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468" w:rsidRDefault="008E54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DB571E" wp14:editId="49A9DD1C">
            <wp:simplePos x="0" y="0"/>
            <wp:positionH relativeFrom="column">
              <wp:posOffset>-38735</wp:posOffset>
            </wp:positionH>
            <wp:positionV relativeFrom="paragraph">
              <wp:posOffset>-430530</wp:posOffset>
            </wp:positionV>
            <wp:extent cx="7019770" cy="9921240"/>
            <wp:effectExtent l="0" t="0" r="0" b="3810"/>
            <wp:wrapNone/>
            <wp:docPr id="1" name="Рисунок 1" descr="C:\Users\Светлана\Desktop\МЕДИАЙИЯ\Новая папка\SCAN_20180116_15395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МЕДИАЙИЯ\Новая папка\SCAN_20180116_153953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55" cy="99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4945264" wp14:editId="19298A4A">
            <wp:simplePos x="0" y="0"/>
            <wp:positionH relativeFrom="column">
              <wp:posOffset>-297816</wp:posOffset>
            </wp:positionH>
            <wp:positionV relativeFrom="paragraph">
              <wp:posOffset>-674370</wp:posOffset>
            </wp:positionV>
            <wp:extent cx="7343375" cy="10378440"/>
            <wp:effectExtent l="0" t="0" r="0" b="3810"/>
            <wp:wrapNone/>
            <wp:docPr id="2" name="Рисунок 2" descr="C:\Users\Светлана\Desktop\МЕДИАЙИЯ\Новая папка\SCAN_20180116_15403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МЕДИАЙИЯ\Новая папка\SCAN_20180116_154032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514" cy="103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9AB090E" wp14:editId="6187458F">
            <wp:simplePos x="0" y="0"/>
            <wp:positionH relativeFrom="column">
              <wp:posOffset>-267335</wp:posOffset>
            </wp:positionH>
            <wp:positionV relativeFrom="paragraph">
              <wp:posOffset>-552450</wp:posOffset>
            </wp:positionV>
            <wp:extent cx="7117080" cy="10058616"/>
            <wp:effectExtent l="0" t="0" r="7620" b="0"/>
            <wp:wrapNone/>
            <wp:docPr id="3" name="Рисунок 3" descr="C:\Users\Светлана\Desktop\МЕДИАЙИЯ\Новая папка\SCAN_20180116_15410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МЕДИАЙИЯ\Новая папка\SCAN_20180116_154108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00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8E5468" w:rsidRDefault="008E5468">
      <w:pPr>
        <w:rPr>
          <w:noProof/>
          <w:lang w:eastAsia="ru-RU"/>
        </w:rPr>
      </w:pPr>
    </w:p>
    <w:p w:rsidR="00AE42A2" w:rsidRDefault="00AE42A2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EA2D256" wp14:editId="076C068F">
            <wp:simplePos x="0" y="0"/>
            <wp:positionH relativeFrom="column">
              <wp:posOffset>-23495</wp:posOffset>
            </wp:positionH>
            <wp:positionV relativeFrom="paragraph">
              <wp:posOffset>-64770</wp:posOffset>
            </wp:positionV>
            <wp:extent cx="6570345" cy="9285911"/>
            <wp:effectExtent l="0" t="0" r="1905" b="0"/>
            <wp:wrapNone/>
            <wp:docPr id="4" name="Рисунок 4" descr="C:\Users\Светлана\Desktop\МЕДИАЙИЯ\Новая папка\SCAN_20180116_15414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МЕДИАЙИЯ\Новая папка\SCAN_20180116_154141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6570DC" wp14:editId="23A79120">
            <wp:extent cx="6570345" cy="9285911"/>
            <wp:effectExtent l="0" t="0" r="1905" b="0"/>
            <wp:docPr id="5" name="Рисунок 5" descr="C:\Users\Светлана\Desktop\МЕДИАЙИЯ\Новая папка\SCAN_20180116_15421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МЕДИАЙИЯ\Новая папка\SCAN_20180116_154215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5468" w:rsidRDefault="008E546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6D3789" wp14:editId="2AF868F9">
            <wp:simplePos x="0" y="0"/>
            <wp:positionH relativeFrom="column">
              <wp:posOffset>-84455</wp:posOffset>
            </wp:positionH>
            <wp:positionV relativeFrom="paragraph">
              <wp:posOffset>-369570</wp:posOffset>
            </wp:positionV>
            <wp:extent cx="6923058" cy="9784080"/>
            <wp:effectExtent l="0" t="0" r="0" b="7620"/>
            <wp:wrapNone/>
            <wp:docPr id="7" name="Рисунок 7" descr="C:\Users\Светлана\Desktop\МЕДИАЙИЯ\Новая папка\SCAN_20180116_15424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МЕДИАЙИЯ\Новая папка\SCAN_20180116_154248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374" cy="97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p w:rsidR="008E5468" w:rsidRDefault="008E5468"/>
    <w:sectPr w:rsidR="008E5468" w:rsidSect="008E546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F5"/>
    <w:rsid w:val="008E5468"/>
    <w:rsid w:val="00AE42A2"/>
    <w:rsid w:val="00D7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Щербакова</dc:creator>
  <cp:keywords/>
  <dc:description/>
  <cp:lastModifiedBy>Светлана Щербакова</cp:lastModifiedBy>
  <cp:revision>2</cp:revision>
  <dcterms:created xsi:type="dcterms:W3CDTF">2018-01-16T17:52:00Z</dcterms:created>
  <dcterms:modified xsi:type="dcterms:W3CDTF">2018-01-16T17:57:00Z</dcterms:modified>
</cp:coreProperties>
</file>