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94" w:rsidRPr="00486694" w:rsidRDefault="00486694" w:rsidP="00486694">
      <w:pPr>
        <w:jc w:val="center"/>
        <w:rPr>
          <w:b/>
        </w:rPr>
      </w:pPr>
      <w:r w:rsidRPr="00486694">
        <w:rPr>
          <w:b/>
        </w:rPr>
        <w:t>Примерный календарно-учебный график</w:t>
      </w:r>
    </w:p>
    <w:p w:rsidR="00486694" w:rsidRPr="00486694" w:rsidRDefault="00486694" w:rsidP="00486694">
      <w:pPr>
        <w:jc w:val="center"/>
        <w:rPr>
          <w:b/>
        </w:rPr>
      </w:pPr>
      <w:r w:rsidRPr="00486694">
        <w:rPr>
          <w:b/>
        </w:rPr>
        <w:t>ГОУ ЯО «Рыбинская школа №13»</w:t>
      </w:r>
    </w:p>
    <w:p w:rsidR="00486694" w:rsidRDefault="00F740CF" w:rsidP="00486694">
      <w:r>
        <w:t xml:space="preserve"> 3</w:t>
      </w:r>
      <w:r w:rsidR="00C535AC">
        <w:t>1</w:t>
      </w:r>
      <w:r>
        <w:t xml:space="preserve">.10.20 - </w:t>
      </w:r>
      <w:r w:rsidR="00C535AC">
        <w:t>15</w:t>
      </w:r>
      <w:r>
        <w:t xml:space="preserve">.11.20, выходим  в школу </w:t>
      </w:r>
      <w:r w:rsidR="00C535AC">
        <w:t>16</w:t>
      </w:r>
      <w:r>
        <w:t>.11.2020</w:t>
      </w:r>
    </w:p>
    <w:p w:rsidR="00486694" w:rsidRDefault="00F740CF" w:rsidP="00486694">
      <w:r>
        <w:t>31.12.20 - 10.01.21, выходим  в школу 11.01.2021</w:t>
      </w:r>
    </w:p>
    <w:p w:rsidR="00486694" w:rsidRDefault="00F740CF" w:rsidP="00486694">
      <w:r>
        <w:t>1 класс - 13.02.21 - 21.02.21, выходим  в школу 21.02.2021</w:t>
      </w:r>
    </w:p>
    <w:p w:rsidR="00327098" w:rsidRDefault="00F740CF" w:rsidP="00486694">
      <w:r>
        <w:t>20.03.21 - 30.03.21</w:t>
      </w:r>
      <w:r w:rsidR="00486694">
        <w:t>, выходим  в</w:t>
      </w:r>
      <w:r>
        <w:t xml:space="preserve"> школу 31.03.2021</w:t>
      </w:r>
      <w:bookmarkStart w:id="0" w:name="_GoBack"/>
      <w:bookmarkEnd w:id="0"/>
    </w:p>
    <w:sectPr w:rsidR="0032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C7"/>
    <w:rsid w:val="0015394C"/>
    <w:rsid w:val="00327098"/>
    <w:rsid w:val="00440691"/>
    <w:rsid w:val="00486694"/>
    <w:rsid w:val="00BB09C9"/>
    <w:rsid w:val="00C535AC"/>
    <w:rsid w:val="00F740CF"/>
    <w:rsid w:val="00F8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2020-09-15T06:47:00Z</dcterms:created>
  <dcterms:modified xsi:type="dcterms:W3CDTF">2020-10-22T19:03:00Z</dcterms:modified>
</cp:coreProperties>
</file>