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2D" w:rsidRDefault="0017072D" w:rsidP="000D1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2D" w:rsidRDefault="0017072D" w:rsidP="000D1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2D" w:rsidRDefault="0017072D" w:rsidP="000D1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29" w:rsidRDefault="000D1429" w:rsidP="000D1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29">
        <w:rPr>
          <w:rFonts w:ascii="Times New Roman" w:hAnsi="Times New Roman" w:cs="Times New Roman"/>
          <w:b/>
          <w:sz w:val="24"/>
          <w:szCs w:val="24"/>
        </w:rPr>
        <w:t xml:space="preserve">Расписание работы объединений ГОУ ЯО «Рыбинская школа №13» </w:t>
      </w:r>
    </w:p>
    <w:p w:rsidR="000D1429" w:rsidRPr="000D1429" w:rsidRDefault="000D1429" w:rsidP="00F85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429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135"/>
        <w:gridCol w:w="1576"/>
        <w:gridCol w:w="1259"/>
        <w:gridCol w:w="1842"/>
        <w:gridCol w:w="2268"/>
        <w:gridCol w:w="2268"/>
      </w:tblGrid>
      <w:tr w:rsidR="000D1429" w:rsidRPr="000D1429" w:rsidTr="000D1429">
        <w:tc>
          <w:tcPr>
            <w:tcW w:w="1135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429" w:rsidRPr="000D1429" w:rsidTr="000D1429">
        <w:tc>
          <w:tcPr>
            <w:tcW w:w="1135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576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  <w:p w:rsidR="000D4E82" w:rsidRDefault="000D1429" w:rsidP="000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Акимова Г.П.</w:t>
            </w:r>
            <w:r w:rsidR="000D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E82" w:rsidRDefault="000D4E82" w:rsidP="000D4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82" w:rsidRDefault="000D4E82" w:rsidP="000D4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82" w:rsidRDefault="00F85BFB" w:rsidP="000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4E82">
              <w:rPr>
                <w:rFonts w:ascii="Times New Roman" w:hAnsi="Times New Roman" w:cs="Times New Roman"/>
                <w:sz w:val="24"/>
                <w:szCs w:val="24"/>
              </w:rPr>
              <w:t>Волшебная кисточка»</w:t>
            </w:r>
          </w:p>
          <w:p w:rsidR="000D4E82" w:rsidRDefault="000D4E82" w:rsidP="000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С.Б.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429" w:rsidRPr="000D1429" w:rsidTr="000D1429">
        <w:tc>
          <w:tcPr>
            <w:tcW w:w="1135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576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1429" w:rsidRPr="000D1429" w:rsidRDefault="00F85BFB" w:rsidP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1429" w:rsidRPr="000D14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0D1429" w:rsidRPr="000D1429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="000D1429" w:rsidRPr="000D1429"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дух» </w:t>
            </w:r>
          </w:p>
          <w:p w:rsidR="000D1429" w:rsidRDefault="000D1429" w:rsidP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  <w:p w:rsidR="000D4E82" w:rsidRDefault="000D4E82" w:rsidP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82" w:rsidRDefault="00F85BFB" w:rsidP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4E82">
              <w:rPr>
                <w:rFonts w:ascii="Times New Roman" w:hAnsi="Times New Roman" w:cs="Times New Roman"/>
                <w:sz w:val="24"/>
                <w:szCs w:val="24"/>
              </w:rPr>
              <w:t>Волшебная кисточка»</w:t>
            </w:r>
          </w:p>
          <w:p w:rsidR="000D4E82" w:rsidRDefault="000D4E82" w:rsidP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С.Б.</w:t>
            </w:r>
          </w:p>
          <w:p w:rsidR="000D1429" w:rsidRPr="000D1429" w:rsidRDefault="000D1429" w:rsidP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1429" w:rsidRDefault="00F8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1429" w:rsidRPr="000D14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0D1429" w:rsidRPr="000D1429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="000D1429" w:rsidRPr="000D1429"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дух» 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Николаева М.А.</w:t>
            </w:r>
          </w:p>
        </w:tc>
      </w:tr>
      <w:tr w:rsidR="000D1429" w:rsidRPr="000D1429" w:rsidTr="000D1429">
        <w:tc>
          <w:tcPr>
            <w:tcW w:w="1135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</w:tc>
        <w:tc>
          <w:tcPr>
            <w:tcW w:w="1576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«Мастерская творчества»</w:t>
            </w:r>
          </w:p>
          <w:p w:rsid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Тиханова М.В.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BFB" w:rsidRDefault="00F85B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5BFB" w:rsidRPr="00F85BFB" w:rsidRDefault="00F85BFB">
      <w:pPr>
        <w:rPr>
          <w:rFonts w:ascii="Times New Roman" w:hAnsi="Times New Roman" w:cs="Times New Roman"/>
          <w:b/>
          <w:sz w:val="24"/>
          <w:szCs w:val="24"/>
        </w:rPr>
      </w:pPr>
      <w:r w:rsidRPr="00F85BFB">
        <w:rPr>
          <w:rFonts w:ascii="Times New Roman" w:hAnsi="Times New Roman" w:cs="Times New Roman"/>
          <w:b/>
          <w:sz w:val="24"/>
          <w:szCs w:val="24"/>
        </w:rPr>
        <w:t>Расписание занятий «Мир вокруг нас» (центр «Молодые таланты»)</w:t>
      </w:r>
    </w:p>
    <w:p w:rsidR="00F85BFB" w:rsidRDefault="00F85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– 7 урок</w:t>
      </w:r>
    </w:p>
    <w:p w:rsidR="00F85BFB" w:rsidRDefault="00F85BFB">
      <w:pPr>
        <w:rPr>
          <w:rFonts w:ascii="Times New Roman" w:hAnsi="Times New Roman" w:cs="Times New Roman"/>
          <w:sz w:val="24"/>
          <w:szCs w:val="24"/>
        </w:rPr>
      </w:pPr>
    </w:p>
    <w:p w:rsidR="00F85BFB" w:rsidRPr="00F85BFB" w:rsidRDefault="00F85BFB">
      <w:pPr>
        <w:rPr>
          <w:rFonts w:ascii="Times New Roman" w:hAnsi="Times New Roman" w:cs="Times New Roman"/>
          <w:b/>
          <w:sz w:val="24"/>
          <w:szCs w:val="24"/>
        </w:rPr>
      </w:pPr>
      <w:r w:rsidRPr="00F85BFB">
        <w:rPr>
          <w:rFonts w:ascii="Times New Roman" w:hAnsi="Times New Roman" w:cs="Times New Roman"/>
          <w:b/>
          <w:sz w:val="24"/>
          <w:szCs w:val="24"/>
        </w:rPr>
        <w:t>Расписание занятий «Азбука безопасности» (ЦДТ «Солнечный»)</w:t>
      </w:r>
    </w:p>
    <w:p w:rsidR="00F85BFB" w:rsidRDefault="00170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="00F85BFB">
        <w:rPr>
          <w:rFonts w:ascii="Times New Roman" w:hAnsi="Times New Roman" w:cs="Times New Roman"/>
          <w:sz w:val="24"/>
          <w:szCs w:val="24"/>
        </w:rPr>
        <w:t xml:space="preserve"> – 6 урок</w:t>
      </w:r>
    </w:p>
    <w:p w:rsidR="00F85BFB" w:rsidRDefault="00170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5BFB">
        <w:rPr>
          <w:rFonts w:ascii="Times New Roman" w:hAnsi="Times New Roman" w:cs="Times New Roman"/>
          <w:sz w:val="24"/>
          <w:szCs w:val="24"/>
        </w:rPr>
        <w:t>7 урок</w:t>
      </w:r>
    </w:p>
    <w:p w:rsidR="00F85BFB" w:rsidRPr="00F85BFB" w:rsidRDefault="00F85BFB">
      <w:pPr>
        <w:rPr>
          <w:rFonts w:ascii="Times New Roman" w:hAnsi="Times New Roman" w:cs="Times New Roman"/>
          <w:sz w:val="24"/>
          <w:szCs w:val="24"/>
        </w:rPr>
      </w:pPr>
    </w:p>
    <w:sectPr w:rsidR="00F85BFB" w:rsidRPr="00F8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91"/>
    <w:rsid w:val="000D1429"/>
    <w:rsid w:val="000D4E82"/>
    <w:rsid w:val="0017072D"/>
    <w:rsid w:val="00514416"/>
    <w:rsid w:val="00CD6C91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cp:lastPrinted>2020-04-22T07:54:00Z</cp:lastPrinted>
  <dcterms:created xsi:type="dcterms:W3CDTF">2019-11-08T09:54:00Z</dcterms:created>
  <dcterms:modified xsi:type="dcterms:W3CDTF">2020-04-22T07:46:00Z</dcterms:modified>
</cp:coreProperties>
</file>