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B5" w:rsidRPr="00B221B5" w:rsidRDefault="008135AD" w:rsidP="00B221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4а</w:t>
      </w:r>
      <w:r w:rsidR="00B221B5" w:rsidRPr="00B22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 </w:t>
      </w:r>
    </w:p>
    <w:p w:rsidR="00B221B5" w:rsidRPr="00B221B5" w:rsidRDefault="00B221B5" w:rsidP="00B22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 классного руководителя (</w:t>
      </w:r>
      <w:proofErr w:type="spellStart"/>
      <w:r w:rsidR="00943373" w:rsidRPr="00943373">
        <w:rPr>
          <w:rFonts w:ascii="Times New Roman" w:eastAsia="Times New Roman" w:hAnsi="Times New Roman" w:cs="Times New Roman"/>
          <w:sz w:val="24"/>
          <w:szCs w:val="24"/>
          <w:lang w:eastAsia="ru-RU"/>
        </w:rPr>
        <w:t>goloulina-ekaterina@mail.ru</w:t>
      </w:r>
      <w:proofErr w:type="spellEnd"/>
      <w:r w:rsidRPr="0094337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2126"/>
        <w:gridCol w:w="3752"/>
        <w:gridCol w:w="2067"/>
      </w:tblGrid>
      <w:tr w:rsidR="00B221B5" w:rsidRPr="00B221B5" w:rsidTr="008135AD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9463D8">
            <w:pPr>
              <w:spacing w:after="0" w:line="240" w:lineRule="auto"/>
              <w:jc w:val="center"/>
              <w:textAlignment w:val="baseline"/>
              <w:divId w:val="1827084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94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</w:tr>
      <w:tr w:rsidR="00B221B5" w:rsidRPr="00B221B5" w:rsidTr="008135AD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17FEF059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7FEF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="00B221B5" w:rsidRPr="00B221B5" w:rsidTr="008135AD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2FABF90" w:rsidP="00E33B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2FAB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="00E3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3B72" w:rsidRPr="00E33B72" w:rsidRDefault="42FABF90" w:rsidP="00E33B72">
            <w:pPr>
              <w:ind w:left="106" w:right="1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42FAB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3B72" w:rsidRPr="00E33B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Умножение 0 и на 0. Правило нахождения произведения, если один из множителей равен 0; Деление 0 на число 0 (на основе взаимосвязи умножения и деления).</w:t>
            </w:r>
          </w:p>
          <w:p w:rsidR="00B221B5" w:rsidRPr="00B221B5" w:rsidRDefault="00B221B5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Default="00E33B72" w:rsidP="00E33B72">
            <w:pPr>
              <w:pStyle w:val="a5"/>
              <w:numPr>
                <w:ilvl w:val="0"/>
                <w:numId w:val="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деления и умножения числа на 0 на стр. 116, 117.</w:t>
            </w:r>
          </w:p>
          <w:p w:rsidR="00E33B72" w:rsidRPr="00E33B72" w:rsidRDefault="00E33B72" w:rsidP="00E33B72">
            <w:pPr>
              <w:pStyle w:val="a5"/>
              <w:numPr>
                <w:ilvl w:val="0"/>
                <w:numId w:val="9"/>
              </w:num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примеры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E33B72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117 №5</w:t>
            </w:r>
          </w:p>
        </w:tc>
      </w:tr>
      <w:tr w:rsidR="008135AD" w:rsidRPr="00B221B5" w:rsidTr="008135AD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EA109F" w:rsidRDefault="008135AD" w:rsidP="00A55FAA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5554" w:rsidRDefault="008135AD" w:rsidP="009463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5554" w:rsidRPr="00C65554">
              <w:rPr>
                <w:rFonts w:ascii="Times New Roman" w:hAnsi="Times New Roman" w:cs="Times New Roman"/>
                <w:sz w:val="24"/>
                <w:szCs w:val="24"/>
              </w:rPr>
              <w:t>Ливень. С. Козлов.  Чтение, работа по тексту.</w:t>
            </w:r>
            <w:r w:rsidR="00C65554" w:rsidRPr="00990A6E">
              <w:rPr>
                <w:rFonts w:ascii="Times New Roman" w:hAnsi="Times New Roman" w:cs="Times New Roman"/>
              </w:rPr>
              <w:t xml:space="preserve"> </w:t>
            </w:r>
          </w:p>
          <w:p w:rsidR="008135AD" w:rsidRPr="00B221B5" w:rsidRDefault="00C65554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54">
              <w:rPr>
                <w:rFonts w:ascii="Times New Roman" w:hAnsi="Times New Roman" w:cs="Times New Roman"/>
                <w:sz w:val="24"/>
                <w:szCs w:val="24"/>
              </w:rPr>
              <w:t xml:space="preserve">Тучка. </w:t>
            </w:r>
            <w:proofErr w:type="spellStart"/>
            <w:r w:rsidRPr="00C65554">
              <w:rPr>
                <w:rFonts w:ascii="Times New Roman" w:hAnsi="Times New Roman" w:cs="Times New Roman"/>
                <w:sz w:val="24"/>
                <w:szCs w:val="24"/>
              </w:rPr>
              <w:t>Г.Граубин</w:t>
            </w:r>
            <w:proofErr w:type="spellEnd"/>
            <w:r w:rsidRPr="00C65554">
              <w:rPr>
                <w:rFonts w:ascii="Times New Roman" w:hAnsi="Times New Roman" w:cs="Times New Roman"/>
                <w:sz w:val="24"/>
                <w:szCs w:val="24"/>
              </w:rPr>
              <w:t>. Разучивание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Default="00C65554" w:rsidP="00C65554">
            <w:pPr>
              <w:pStyle w:val="a5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 на стр. 92-93. </w:t>
            </w:r>
          </w:p>
          <w:p w:rsidR="001E68A5" w:rsidRPr="00C65554" w:rsidRDefault="001E68A5" w:rsidP="001E68A5">
            <w:pPr>
              <w:pStyle w:val="a5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 на стр. 94.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8135AD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E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Аудиоотчет</w:t>
            </w:r>
            <w:proofErr w:type="spellEnd"/>
            <w:r w:rsidR="001E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5AD" w:rsidRPr="00B221B5" w:rsidTr="008135AD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EA109F" w:rsidRDefault="008135AD" w:rsidP="00A55FAA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6C064D" w:rsidRDefault="008135AD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74B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</w:t>
            </w:r>
            <w:r w:rsidR="0091174B" w:rsidRPr="006C064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91174B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>осклицательные предложения.</w:t>
            </w:r>
            <w:r w:rsidR="0091174B" w:rsidRPr="006C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74B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>Разные по интонации предложения.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Default="006C064D" w:rsidP="006C064D">
            <w:pPr>
              <w:pStyle w:val="a5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какими знаками выделяются разные по интонации предложения.</w:t>
            </w:r>
          </w:p>
          <w:p w:rsidR="006C064D" w:rsidRPr="006C064D" w:rsidRDefault="006C064D" w:rsidP="006C064D">
            <w:pPr>
              <w:pStyle w:val="a5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8135AD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91 упр. 3</w:t>
            </w:r>
          </w:p>
        </w:tc>
      </w:tr>
      <w:tr w:rsidR="008135AD" w:rsidRPr="00B221B5" w:rsidTr="008135AD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EA109F" w:rsidRDefault="008135AD" w:rsidP="00E33B72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</w:t>
            </w:r>
            <w:r w:rsidR="00E33B72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943373" w:rsidRDefault="008135AD" w:rsidP="4132A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3373" w:rsidRPr="00943373" w:rsidRDefault="00943373" w:rsidP="009463D8">
            <w:pPr>
              <w:pStyle w:val="a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8135AD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5AD" w:rsidRPr="00B221B5" w:rsidTr="008135AD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EA109F" w:rsidRDefault="008135AD" w:rsidP="00A55FAA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627938" w:rsidRDefault="008135AD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7938" w:rsidRPr="00627938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четырьмя сквозными отверстиями, с ушком.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54D8" w:rsidRPr="00B221B5" w:rsidRDefault="008135AD" w:rsidP="00627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7938" w:rsidRPr="00627938">
              <w:rPr>
                <w:rFonts w:ascii="Times New Roman" w:hAnsi="Times New Roman" w:cs="Times New Roman"/>
                <w:sz w:val="24"/>
                <w:szCs w:val="24"/>
              </w:rPr>
              <w:t>Приши</w:t>
            </w:r>
            <w:r w:rsidR="0062793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27938" w:rsidRPr="00627938">
              <w:rPr>
                <w:rFonts w:ascii="Times New Roman" w:hAnsi="Times New Roman" w:cs="Times New Roman"/>
                <w:sz w:val="24"/>
                <w:szCs w:val="24"/>
              </w:rPr>
              <w:t xml:space="preserve"> пуговиц</w:t>
            </w:r>
            <w:r w:rsidR="006279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7938" w:rsidRPr="00627938">
              <w:rPr>
                <w:rFonts w:ascii="Times New Roman" w:hAnsi="Times New Roman" w:cs="Times New Roman"/>
                <w:sz w:val="24"/>
                <w:szCs w:val="24"/>
              </w:rPr>
              <w:t xml:space="preserve"> с четырьмя сквозными отверстиями, с ушком.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8135AD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2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фотооотчет</w:t>
            </w:r>
            <w:proofErr w:type="spellEnd"/>
          </w:p>
        </w:tc>
      </w:tr>
      <w:tr w:rsidR="00B221B5" w:rsidRPr="00B221B5" w:rsidTr="008135AD">
        <w:tc>
          <w:tcPr>
            <w:tcW w:w="9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E75D76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color w:val="000000"/>
              </w:rPr>
              <w:t>Физкультминутка </w:t>
            </w:r>
            <w:hyperlink r:id="rId5" w:tgtFrame="_blank" w:history="1">
              <w:r>
                <w:rPr>
                  <w:rStyle w:val="normaltextru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https://www.youtube.com/watch?v=FFFe3TlIMXg</w:t>
              </w:r>
            </w:hyperlink>
            <w:r>
              <w:rPr>
                <w:rStyle w:val="eop"/>
                <w:color w:val="000000"/>
              </w:rPr>
              <w:t> </w:t>
            </w:r>
          </w:p>
        </w:tc>
      </w:tr>
    </w:tbl>
    <w:p w:rsidR="00B221B5" w:rsidRPr="00B221B5" w:rsidRDefault="00B221B5" w:rsidP="00B22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2268"/>
        <w:gridCol w:w="3237"/>
        <w:gridCol w:w="2440"/>
      </w:tblGrid>
      <w:tr w:rsidR="00B221B5" w:rsidRPr="00B221B5" w:rsidTr="008135AD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853BF9">
            <w:pPr>
              <w:spacing w:after="0" w:line="240" w:lineRule="auto"/>
              <w:jc w:val="center"/>
              <w:textAlignment w:val="baseline"/>
              <w:divId w:val="564991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8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B5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="008135AD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8A5CC4" w:rsidRDefault="008135AD" w:rsidP="00A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6C064D" w:rsidRDefault="008135AD" w:rsidP="006C0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064D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</w:t>
            </w:r>
            <w:r w:rsidR="006C064D" w:rsidRPr="006C06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C064D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64D" w:rsidRPr="006C064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C064D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B2C" w:rsidRDefault="006C064D" w:rsidP="006C064D">
            <w:pPr>
              <w:pStyle w:val="a5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</w:t>
            </w:r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389" w:lineRule="atLeast"/>
              <w:rPr>
                <w:color w:val="000000"/>
                <w:sz w:val="20"/>
                <w:szCs w:val="20"/>
              </w:rPr>
            </w:pPr>
            <w:r w:rsidRPr="006C064D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Прочитай. Поставь нужный знак препинания</w:t>
            </w:r>
            <w:proofErr w:type="gramStart"/>
            <w:r w:rsidRPr="006C064D">
              <w:rPr>
                <w:bCs/>
                <w:color w:val="333333"/>
                <w:sz w:val="20"/>
                <w:szCs w:val="20"/>
                <w:shd w:val="clear" w:color="auto" w:fill="FFFFFF"/>
              </w:rPr>
              <w:t>. ( . ? !)</w:t>
            </w:r>
            <w:proofErr w:type="gramEnd"/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389" w:lineRule="atLeast"/>
              <w:rPr>
                <w:color w:val="000000"/>
                <w:sz w:val="20"/>
                <w:szCs w:val="20"/>
              </w:rPr>
            </w:pPr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>Где живут пингвины</w:t>
            </w:r>
            <w:proofErr w:type="gramStart"/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 xml:space="preserve"> (___)</w:t>
            </w:r>
            <w:proofErr w:type="gramEnd"/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389" w:lineRule="atLeast"/>
              <w:rPr>
                <w:color w:val="000000"/>
                <w:sz w:val="20"/>
                <w:szCs w:val="20"/>
              </w:rPr>
            </w:pPr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>Я стараюсь писать аккуратно</w:t>
            </w:r>
            <w:proofErr w:type="gramStart"/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 xml:space="preserve"> (___)</w:t>
            </w:r>
            <w:proofErr w:type="gramEnd"/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389" w:lineRule="atLeast"/>
              <w:rPr>
                <w:color w:val="000000"/>
                <w:sz w:val="20"/>
                <w:szCs w:val="20"/>
              </w:rPr>
            </w:pPr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>Ах, какая осенью красота кругом</w:t>
            </w:r>
            <w:proofErr w:type="gramStart"/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(___)</w:t>
            </w:r>
            <w:proofErr w:type="gramEnd"/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389" w:lineRule="atLeas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6C064D">
              <w:rPr>
                <w:bCs/>
                <w:color w:val="333333"/>
                <w:sz w:val="20"/>
                <w:szCs w:val="20"/>
                <w:shd w:val="clear" w:color="auto" w:fill="FFFFFF"/>
              </w:rPr>
              <w:t>. Сколько предложений в данном тексте?</w:t>
            </w:r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389" w:lineRule="atLeast"/>
              <w:rPr>
                <w:color w:val="000000"/>
                <w:sz w:val="20"/>
                <w:szCs w:val="20"/>
              </w:rPr>
            </w:pPr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 xml:space="preserve">Вышла река из берегов она </w:t>
            </w:r>
            <w:proofErr w:type="gramStart"/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>залила весь наш луг  только кончики кустов были видны из воды  дед Илья поставил</w:t>
            </w:r>
            <w:proofErr w:type="gramEnd"/>
            <w:r w:rsidRPr="006C064D">
              <w:rPr>
                <w:color w:val="333333"/>
                <w:sz w:val="20"/>
                <w:szCs w:val="20"/>
                <w:shd w:val="clear" w:color="auto" w:fill="FFFFFF"/>
              </w:rPr>
              <w:t>  сеть в сеть заплыл жирный лещ хорош наш улов</w:t>
            </w:r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389" w:lineRule="atLeast"/>
              <w:rPr>
                <w:color w:val="000000"/>
                <w:sz w:val="20"/>
                <w:szCs w:val="20"/>
              </w:rPr>
            </w:pPr>
            <w:r w:rsidRPr="006C064D">
              <w:rPr>
                <w:bCs/>
                <w:color w:val="333333"/>
                <w:sz w:val="20"/>
                <w:szCs w:val="20"/>
                <w:shd w:val="clear" w:color="auto" w:fill="FFFFFF"/>
              </w:rPr>
              <w:t>Ответ:  ______ предложений.</w:t>
            </w:r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163" w:lineRule="atLeas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6C064D">
              <w:rPr>
                <w:bCs/>
                <w:color w:val="000000"/>
                <w:sz w:val="20"/>
                <w:szCs w:val="20"/>
              </w:rPr>
              <w:t>. Составь из данных слов предложение. Запиши его.</w:t>
            </w:r>
          </w:p>
          <w:p w:rsidR="006C064D" w:rsidRPr="006C064D" w:rsidRDefault="006C064D" w:rsidP="006C064D">
            <w:pPr>
              <w:pStyle w:val="a8"/>
              <w:shd w:val="clear" w:color="auto" w:fill="FFFFFF"/>
              <w:spacing w:before="0" w:beforeAutospacing="0" w:after="0" w:afterAutospacing="0" w:line="163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6C064D"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6C064D">
              <w:rPr>
                <w:color w:val="000000"/>
                <w:sz w:val="20"/>
                <w:szCs w:val="20"/>
                <w:shd w:val="clear" w:color="auto" w:fill="FFFFFF"/>
              </w:rPr>
              <w:t>ропа, лесок, через, вела, прямая, сосновый</w:t>
            </w:r>
          </w:p>
          <w:p w:rsidR="006C064D" w:rsidRPr="00EF4B2C" w:rsidRDefault="006C064D" w:rsidP="006C064D">
            <w:pPr>
              <w:pStyle w:val="a5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8135AD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C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прислать учителю</w:t>
            </w:r>
          </w:p>
        </w:tc>
      </w:tr>
      <w:tr w:rsidR="008135AD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8A5CC4" w:rsidRDefault="008135AD" w:rsidP="00A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68A5" w:rsidRPr="001E68A5" w:rsidRDefault="008135AD" w:rsidP="001E68A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E68A5" w:rsidRPr="001E68A5">
              <w:rPr>
                <w:rFonts w:ascii="Times New Roman" w:hAnsi="Times New Roman" w:cs="Times New Roman"/>
                <w:sz w:val="24"/>
                <w:szCs w:val="24"/>
              </w:rPr>
              <w:t>Хитрый одуванчик. Н. Павлова. Чтение, работа по тексту.</w:t>
            </w:r>
          </w:p>
          <w:p w:rsidR="008135AD" w:rsidRPr="00A065C3" w:rsidRDefault="001E68A5" w:rsidP="001E6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68A5">
              <w:rPr>
                <w:rFonts w:ascii="Times New Roman" w:hAnsi="Times New Roman" w:cs="Times New Roman"/>
                <w:sz w:val="24"/>
                <w:szCs w:val="24"/>
              </w:rPr>
              <w:t>Одуванчик. Е. Благинина</w:t>
            </w:r>
            <w:proofErr w:type="gramStart"/>
            <w:r w:rsidRPr="001E68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68A5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Выразительное чтение с соблюдением знаков препинания и нужной интонации.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68A5" w:rsidRDefault="008135AD" w:rsidP="001E6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рассказ на стр. 95-97, ответить на вопросы устно</w:t>
            </w:r>
            <w:r w:rsidR="0092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39" w:rsidRPr="00925F39" w:rsidRDefault="00925F39" w:rsidP="00925F39">
            <w:pPr>
              <w:pStyle w:val="a5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</w:t>
            </w:r>
          </w:p>
          <w:p w:rsidR="001E68A5" w:rsidRPr="001E68A5" w:rsidRDefault="001E68A5" w:rsidP="001E68A5">
            <w:pPr>
              <w:pStyle w:val="a5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8135AD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5AD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8A5CC4" w:rsidRDefault="008135AD" w:rsidP="00A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3B72" w:rsidRPr="00E33B72" w:rsidRDefault="008135AD" w:rsidP="00E33B72">
            <w:pPr>
              <w:ind w:left="106" w:right="27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3B72" w:rsidRPr="00E33B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Взаимное положение на плоскости геометрических фигур: узнавание, называние. Умножение 10 и на 10. Деление числа на 10 (на основе взаимосвязи умножения и деления).</w:t>
            </w:r>
          </w:p>
          <w:p w:rsidR="00E33B72" w:rsidRDefault="00E33B72" w:rsidP="00E33B72">
            <w:pPr>
              <w:ind w:left="106" w:right="97"/>
              <w:rPr>
                <w:sz w:val="24"/>
                <w:szCs w:val="24"/>
                <w:lang w:bidi="ru-RU"/>
              </w:rPr>
            </w:pPr>
          </w:p>
          <w:p w:rsidR="008135AD" w:rsidRPr="00943373" w:rsidRDefault="008135AD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Default="00E33B72" w:rsidP="00686314">
            <w:pPr>
              <w:pStyle w:val="a5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деления и умножения числа на 10 на стр. 120, 122.</w:t>
            </w:r>
          </w:p>
          <w:p w:rsidR="00E33B72" w:rsidRDefault="00E33B72" w:rsidP="00686314">
            <w:pPr>
              <w:pStyle w:val="a5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рисунки на стр. 119, устно ответить на вопросы.</w:t>
            </w:r>
          </w:p>
          <w:p w:rsidR="00E33B72" w:rsidRPr="00686314" w:rsidRDefault="00E33B72" w:rsidP="00686314">
            <w:pPr>
              <w:pStyle w:val="a5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примеры.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E33B72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124 №10</w:t>
            </w:r>
          </w:p>
        </w:tc>
      </w:tr>
      <w:tr w:rsidR="00B221B5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132A572" w:rsidP="4132A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21B5" w:rsidRPr="00B221B5" w:rsidRDefault="008135AD" w:rsidP="4132A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63D8" w:rsidRPr="00B221B5" w:rsidRDefault="00B221B5" w:rsidP="009463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21B5" w:rsidRPr="00B221B5" w:rsidRDefault="00B221B5" w:rsidP="00813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946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B5" w:rsidRPr="00B221B5" w:rsidTr="008135AD">
        <w:tc>
          <w:tcPr>
            <w:tcW w:w="9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E75D76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color w:val="000000"/>
              </w:rPr>
              <w:t>Физкультминутка </w:t>
            </w:r>
            <w:hyperlink r:id="rId6" w:tgtFrame="_blank" w:history="1">
              <w:r>
                <w:rPr>
                  <w:rStyle w:val="normaltextru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https://www.youtube.com/watch?v=SAWr-KZhD0E&amp;list=PLd1JDCMFvWRsLx7qMMYFe9LqhFORngy8r</w:t>
              </w:r>
            </w:hyperlink>
            <w:r>
              <w:rPr>
                <w:rStyle w:val="eop"/>
                <w:color w:val="000000"/>
              </w:rPr>
              <w:t> </w:t>
            </w:r>
          </w:p>
        </w:tc>
      </w:tr>
    </w:tbl>
    <w:p w:rsidR="00B221B5" w:rsidRDefault="00B221B5" w:rsidP="00B22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938" w:rsidRDefault="00627938" w:rsidP="00B22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38" w:rsidRPr="00B221B5" w:rsidRDefault="00627938" w:rsidP="00B22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2268"/>
        <w:gridCol w:w="3685"/>
        <w:gridCol w:w="1992"/>
      </w:tblGrid>
      <w:tr w:rsidR="00B221B5" w:rsidRPr="00B221B5" w:rsidTr="00686314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3A6961">
            <w:pPr>
              <w:spacing w:after="0" w:line="240" w:lineRule="auto"/>
              <w:jc w:val="center"/>
              <w:textAlignment w:val="baseline"/>
              <w:divId w:val="438063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2</w:t>
            </w:r>
            <w:r w:rsidR="003A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 </w:t>
            </w:r>
          </w:p>
        </w:tc>
      </w:tr>
      <w:tr w:rsidR="00B221B5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627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="00B221B5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132A572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132A572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A065C3" w:rsidRDefault="4132A572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32A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132A572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5AD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8A5CC4" w:rsidRDefault="008135AD" w:rsidP="00A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91174B" w:rsidRDefault="0091174B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74B">
              <w:rPr>
                <w:rFonts w:ascii="Times New Roman" w:hAnsi="Times New Roman" w:cs="Times New Roman"/>
                <w:sz w:val="24"/>
                <w:szCs w:val="24"/>
              </w:rPr>
              <w:t>Встреча со змеёй. По А. Дорохову.  Чтение, работа по тексту. Летний снег А. Бродский.  Выразительное чтение с соблюдением знаков препинания и нужной интонации.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174B" w:rsidRDefault="0091174B" w:rsidP="0091174B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 на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74B" w:rsidRPr="00C364C8" w:rsidRDefault="0091174B" w:rsidP="0091174B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 стихотворения со стр.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5AD" w:rsidRPr="00B221B5" w:rsidRDefault="008135AD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314" w:rsidRPr="00B221B5" w:rsidTr="00E33B72">
        <w:trPr>
          <w:trHeight w:val="1778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8A5CC4" w:rsidRDefault="00686314" w:rsidP="00A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3AEB" w:rsidRPr="00E03AEB" w:rsidRDefault="00E33B72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с неизвестным слагаемым, обозначенным буквой «</w:t>
            </w:r>
            <w:proofErr w:type="spellStart"/>
            <w:r w:rsidRPr="00E0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E03AEB" w:rsidRPr="00E0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правильности вычислений по нахождению неизвестного слагаемого.</w:t>
            </w:r>
          </w:p>
          <w:p w:rsidR="00E33B72" w:rsidRPr="00E33B72" w:rsidRDefault="00E33B72" w:rsidP="00E33B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72" w:rsidRPr="00E33B72" w:rsidRDefault="00E33B72" w:rsidP="00E33B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14" w:rsidRPr="00E33B72" w:rsidRDefault="00686314" w:rsidP="00E33B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3AEB" w:rsidRDefault="00E03AEB" w:rsidP="00E03AE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Выучить правило на стр. 127. </w:t>
            </w:r>
          </w:p>
          <w:p w:rsidR="00686314" w:rsidRPr="00E03AEB" w:rsidRDefault="00E03AEB" w:rsidP="00E03AE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Решить примеры</w:t>
            </w:r>
          </w:p>
          <w:p w:rsidR="00686314" w:rsidRPr="00110B7F" w:rsidRDefault="00686314" w:rsidP="00A55FAA">
            <w:pPr>
              <w:spacing w:after="0" w:line="240" w:lineRule="auto"/>
              <w:ind w:left="-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B221B5" w:rsidRDefault="00686314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127 №5</w:t>
            </w:r>
          </w:p>
        </w:tc>
      </w:tr>
      <w:tr w:rsidR="00686314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8A5CC4" w:rsidRDefault="00686314" w:rsidP="00A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E33B72" w:rsidRDefault="00686314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7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proofErr w:type="gramStart"/>
            <w:r w:rsidR="00627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</w:t>
            </w:r>
            <w:proofErr w:type="gramEnd"/>
            <w:r w:rsidR="00627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саду ли в огороде…» Выполнение и представление творческих работ классу – составление рассказов на основе выполненных рисунков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B221B5" w:rsidRDefault="00686314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 по теме, подготовить </w:t>
            </w:r>
            <w:r w:rsidR="00F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рисунку.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B221B5" w:rsidRDefault="00686314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686314" w:rsidRPr="00B221B5" w:rsidTr="00E33B72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8A5CC4" w:rsidRDefault="00686314" w:rsidP="00A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грамотно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FF4E50" w:rsidRDefault="00686314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E50" w:rsidRPr="00FF4E50">
              <w:rPr>
                <w:rFonts w:ascii="Times New Roman" w:hAnsi="Times New Roman" w:cs="Times New Roman"/>
                <w:sz w:val="24"/>
                <w:szCs w:val="24"/>
              </w:rPr>
              <w:t>Повторение «Правописание безударных гласных». Повторение «Родственные слова».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5C3" w:rsidRPr="00E03AEB" w:rsidRDefault="00A065C3" w:rsidP="00E03AEB">
            <w:pPr>
              <w:pStyle w:val="a8"/>
              <w:shd w:val="clear" w:color="auto" w:fill="FFFFFF"/>
              <w:spacing w:before="0" w:beforeAutospacing="0" w:after="83" w:afterAutospacing="0"/>
              <w:rPr>
                <w:color w:val="000000"/>
                <w:sz w:val="20"/>
                <w:szCs w:val="20"/>
              </w:rPr>
            </w:pPr>
          </w:p>
          <w:p w:rsidR="00686314" w:rsidRPr="00B221B5" w:rsidRDefault="00FF4E50" w:rsidP="00FF4E50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83" w:afterAutospacing="0"/>
            </w:pPr>
            <w:r>
              <w:t>Написать пять пар родственных слов.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B221B5" w:rsidRDefault="00FF4E50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686314" w:rsidRPr="00B221B5" w:rsidTr="00686314">
        <w:tc>
          <w:tcPr>
            <w:tcW w:w="9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6314" w:rsidRPr="00B221B5" w:rsidRDefault="00E75D76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color w:val="000000"/>
              </w:rPr>
              <w:t>Физкультминутка </w:t>
            </w:r>
            <w:hyperlink r:id="rId7" w:tgtFrame="_blank" w:history="1">
              <w:r>
                <w:rPr>
                  <w:rStyle w:val="normaltextru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https://www.youtube.com/watch?v=FFFe3TlIMXg</w:t>
              </w:r>
            </w:hyperlink>
            <w:r>
              <w:rPr>
                <w:rStyle w:val="eop"/>
                <w:color w:val="000000"/>
              </w:rPr>
              <w:t> </w:t>
            </w:r>
          </w:p>
        </w:tc>
      </w:tr>
    </w:tbl>
    <w:p w:rsidR="00B221B5" w:rsidRPr="00B221B5" w:rsidRDefault="00B221B5" w:rsidP="00B22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2299"/>
        <w:gridCol w:w="2304"/>
        <w:gridCol w:w="2440"/>
      </w:tblGrid>
      <w:tr w:rsidR="00B221B5" w:rsidRPr="00B221B5" w:rsidTr="008135AD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3A6961">
            <w:pPr>
              <w:spacing w:after="0" w:line="240" w:lineRule="auto"/>
              <w:jc w:val="center"/>
              <w:textAlignment w:val="baseline"/>
              <w:divId w:val="21388329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3A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 </w:t>
            </w:r>
          </w:p>
        </w:tc>
      </w:tr>
      <w:tr w:rsidR="00B221B5" w:rsidRPr="00B221B5" w:rsidTr="008135A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="0091174B" w:rsidRPr="00B221B5" w:rsidTr="008135A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174B" w:rsidRPr="00B221B5" w:rsidRDefault="0091174B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174B" w:rsidRPr="00C364C8" w:rsidRDefault="0091174B" w:rsidP="00010E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74B">
              <w:rPr>
                <w:rFonts w:ascii="Times New Roman" w:hAnsi="Times New Roman" w:cs="Times New Roman"/>
                <w:sz w:val="24"/>
                <w:szCs w:val="24"/>
              </w:rPr>
              <w:t xml:space="preserve">После зимы будет лето. В. </w:t>
            </w:r>
            <w:proofErr w:type="spellStart"/>
            <w:r w:rsidRPr="0091174B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1174B">
              <w:rPr>
                <w:rFonts w:ascii="Times New Roman" w:hAnsi="Times New Roman" w:cs="Times New Roman"/>
                <w:sz w:val="24"/>
                <w:szCs w:val="24"/>
              </w:rPr>
              <w:t xml:space="preserve">. Чтение, работа по тексту. Загадка. Хозяюшка. О. </w:t>
            </w:r>
            <w:proofErr w:type="spellStart"/>
            <w:r w:rsidRPr="0091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Тарнопольская</w:t>
            </w:r>
            <w:proofErr w:type="spellEnd"/>
            <w:r w:rsidRPr="00990A6E">
              <w:rPr>
                <w:rFonts w:ascii="Times New Roman" w:hAnsi="Times New Roman" w:cs="Times New Roman"/>
              </w:rPr>
              <w:t xml:space="preserve"> </w:t>
            </w:r>
            <w:r w:rsidRPr="0091174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соблюдением знаков препинания и нужной интонации.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174B" w:rsidRDefault="0091174B" w:rsidP="00010E97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рассказ на стр. 102.</w:t>
            </w:r>
          </w:p>
          <w:p w:rsidR="0091174B" w:rsidRPr="00C364C8" w:rsidRDefault="0091174B" w:rsidP="00010E97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 со стр. 103.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174B" w:rsidRPr="00B221B5" w:rsidRDefault="0091174B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21B5" w:rsidRPr="00B221B5" w:rsidTr="008135A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132A572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физкультура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132A572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4132A572" w:rsidP="4132A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4132A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4132A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21B5" w:rsidRPr="00B221B5" w:rsidRDefault="00B221B5" w:rsidP="4132A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B5" w:rsidRPr="00B221B5" w:rsidTr="008135A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5AD"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6C064D" w:rsidRDefault="00B221B5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064D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слове.</w:t>
            </w:r>
            <w:r w:rsidR="006C064D" w:rsidRPr="006C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4D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предметов, действий и признаков.</w:t>
            </w:r>
            <w:r w:rsidR="006C064D" w:rsidRPr="006C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4D" w:rsidRPr="006C064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78EF" w:rsidRDefault="00627938" w:rsidP="002478EF">
            <w:pPr>
              <w:pStyle w:val="a5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на стр. 94</w:t>
            </w:r>
          </w:p>
          <w:p w:rsidR="00627938" w:rsidRPr="002478EF" w:rsidRDefault="00627938" w:rsidP="002478EF">
            <w:pPr>
              <w:pStyle w:val="a5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93 упр.3</w:t>
            </w:r>
          </w:p>
        </w:tc>
      </w:tr>
      <w:tr w:rsidR="00B221B5" w:rsidRPr="00B221B5" w:rsidTr="008135AD"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5AD" w:rsidRPr="008A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труд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54D8" w:rsidRPr="00B221B5" w:rsidRDefault="00B221B5" w:rsidP="00853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1B5" w:rsidRPr="00B221B5" w:rsidTr="008135AD">
        <w:tc>
          <w:tcPr>
            <w:tcW w:w="9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21B5" w:rsidRPr="00B221B5" w:rsidRDefault="00B221B5" w:rsidP="00B2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5D76">
              <w:rPr>
                <w:rStyle w:val="normaltextrun"/>
                <w:color w:val="000000"/>
              </w:rPr>
              <w:t>Физкультминутка </w:t>
            </w:r>
            <w:hyperlink r:id="rId8" w:tgtFrame="_blank" w:history="1">
              <w:r w:rsidR="00E75D76">
                <w:rPr>
                  <w:rStyle w:val="normaltextru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https://www.youtube.com/watch?v=SAWr-KZhD0E&amp;list=PLd1JDCMFvWRsLx7qMMYFe9LqhFORngy8r</w:t>
              </w:r>
            </w:hyperlink>
            <w:r w:rsidR="00E75D76">
              <w:rPr>
                <w:rStyle w:val="eop"/>
                <w:color w:val="000000"/>
              </w:rPr>
              <w:t> </w:t>
            </w:r>
          </w:p>
        </w:tc>
      </w:tr>
    </w:tbl>
    <w:p w:rsidR="00B221B5" w:rsidRPr="00B221B5" w:rsidRDefault="00B221B5" w:rsidP="00B22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5"/>
        <w:gridCol w:w="2301"/>
        <w:gridCol w:w="2385"/>
        <w:gridCol w:w="2440"/>
      </w:tblGrid>
      <w:tr w:rsidR="00E03AEB" w:rsidTr="00E03AEB"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24 апреля </w:t>
            </w:r>
          </w:p>
        </w:tc>
      </w:tr>
      <w:tr w:rsidR="00E03AEB" w:rsidTr="00E03AEB"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="00E03AEB" w:rsidTr="00E03AEB"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речевая практика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E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proofErr w:type="gramStart"/>
            <w:r w:rsidR="00FF4E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</w:t>
            </w:r>
            <w:proofErr w:type="gramEnd"/>
            <w:r w:rsidR="00FF4E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саду ли в огороде…» Обсуждение планов обучающихся на каникулы, свободные высказывания.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планах на каникулы.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="00F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3AEB" w:rsidTr="00E03AEB"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3A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повторение. Нумерация. Арифметические действия. Геометрический материал. Арифметические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E03A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pStyle w:val="a5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задачу</w:t>
            </w:r>
          </w:p>
          <w:p w:rsidR="00E03AEB" w:rsidRPr="00E03AEB" w:rsidRDefault="00E03AEB" w:rsidP="00E03AEB">
            <w:pPr>
              <w:pStyle w:val="a5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примеры.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132№ 12, №13.</w:t>
            </w:r>
          </w:p>
        </w:tc>
      </w:tr>
      <w:tr w:rsidR="00E03AEB" w:rsidTr="00E03AEB"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 природы и человека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19A8" w:rsidRPr="00204197">
              <w:rPr>
                <w:rFonts w:ascii="Times New Roman" w:eastAsia="Times New Roman" w:hAnsi="Times New Roman"/>
                <w:sz w:val="24"/>
                <w:szCs w:val="24"/>
              </w:rPr>
              <w:t>Труд людей весной и летом.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Pr="005D19A8" w:rsidRDefault="005D19A8" w:rsidP="005D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таблицу, чем занимаются люди весной и летом.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фотооотчет</w:t>
            </w:r>
          </w:p>
        </w:tc>
      </w:tr>
      <w:tr w:rsidR="00E03AEB" w:rsidTr="00E03AEB"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пишу грамотно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4E50" w:rsidRPr="00FF4E50" w:rsidRDefault="00E03AEB" w:rsidP="00FF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E50" w:rsidRPr="00FF4E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«Предлоги». Повторение </w:t>
            </w:r>
          </w:p>
          <w:p w:rsidR="00E03AEB" w:rsidRDefault="00FF4E50" w:rsidP="00FF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50">
              <w:rPr>
                <w:rFonts w:ascii="Times New Roman" w:hAnsi="Times New Roman" w:cs="Times New Roman"/>
                <w:sz w:val="24"/>
                <w:szCs w:val="24"/>
              </w:rPr>
              <w:t>«Предложение».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4E50" w:rsidRPr="00FF4E50" w:rsidRDefault="00E03AEB" w:rsidP="00FF4E50">
            <w:pPr>
              <w:pStyle w:val="a8"/>
              <w:shd w:val="clear" w:color="auto" w:fill="FFFFFF"/>
              <w:spacing w:before="0" w:beforeAutospacing="0" w:after="0" w:afterAutospacing="0" w:line="163" w:lineRule="atLeast"/>
              <w:rPr>
                <w:rFonts w:ascii="Arial" w:hAnsi="Arial" w:cs="Arial"/>
                <w:color w:val="000000"/>
              </w:rPr>
            </w:pPr>
            <w:r>
              <w:t> </w:t>
            </w:r>
            <w:r w:rsidR="00FF4E50" w:rsidRPr="00FF4E50">
              <w:rPr>
                <w:bCs/>
                <w:color w:val="000000"/>
                <w:shd w:val="clear" w:color="auto" w:fill="FFFFFF"/>
              </w:rPr>
              <w:t>Составь предложение по вопросам.</w:t>
            </w:r>
            <w:r w:rsidR="00FF4E50" w:rsidRPr="00FF4E50">
              <w:rPr>
                <w:bCs/>
                <w:color w:val="000000"/>
              </w:rPr>
              <w:t> </w:t>
            </w:r>
            <w:r w:rsidR="00FF4E50" w:rsidRPr="00FF4E50">
              <w:rPr>
                <w:bCs/>
                <w:color w:val="000000"/>
                <w:shd w:val="clear" w:color="auto" w:fill="FFFFFF"/>
              </w:rPr>
              <w:t>Подчеркни главные члены предложения.</w:t>
            </w:r>
          </w:p>
          <w:p w:rsidR="00FF4E50" w:rsidRDefault="00FF4E50" w:rsidP="00FF4E50">
            <w:pPr>
              <w:pStyle w:val="a8"/>
              <w:shd w:val="clear" w:color="auto" w:fill="FFFFFF"/>
              <w:spacing w:before="0" w:beforeAutospacing="0" w:after="0" w:afterAutospacing="0" w:line="163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Куда? что сделала? какая? кто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?</w:t>
            </w:r>
            <w:r>
              <w:rPr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сорока, на забор, красивая, села)</w:t>
            </w:r>
          </w:p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D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фотооотчет</w:t>
            </w:r>
            <w:proofErr w:type="spellEnd"/>
          </w:p>
        </w:tc>
      </w:tr>
      <w:tr w:rsidR="00E03AEB" w:rsidTr="00E03AEB">
        <w:tc>
          <w:tcPr>
            <w:tcW w:w="2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рисование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19A8" w:rsidRPr="005D19A8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«Декоративно-прикладное искусство» (вышивка, кружево, керамика).</w:t>
            </w:r>
            <w:r w:rsidR="005D19A8" w:rsidRPr="005D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A8" w:rsidRPr="005D19A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</w:t>
            </w:r>
            <w:r w:rsidR="005D19A8">
              <w:rPr>
                <w:rFonts w:ascii="Calibri" w:eastAsia="Calibri" w:hAnsi="Calibri" w:cs="Times New Roman"/>
              </w:rPr>
              <w:t xml:space="preserve"> </w:t>
            </w:r>
            <w:r w:rsidR="005D19A8" w:rsidRPr="005D19A8">
              <w:rPr>
                <w:rFonts w:ascii="Times New Roman" w:eastAsia="Calibri" w:hAnsi="Times New Roman" w:cs="Times New Roman"/>
                <w:sz w:val="24"/>
                <w:szCs w:val="24"/>
              </w:rPr>
              <w:t>квадрате узора из декоративно переработанных природных форм (например, цветы и бабочки).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5D1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7708" cy="1580731"/>
                  <wp:effectExtent l="19050" t="0" r="8192" b="0"/>
                  <wp:docPr id="1" name="Рисунок 1" descr="D:\школа\УДАЛЕНКА\рисунок в квадра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УДАЛЕНКА\рисунок в квадра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92" cy="157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фотооотчет</w:t>
            </w:r>
            <w:proofErr w:type="spellEnd"/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8" w:rsidRDefault="005D19A8" w:rsidP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AEB" w:rsidTr="00E03AEB">
        <w:tc>
          <w:tcPr>
            <w:tcW w:w="9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EB" w:rsidRDefault="00E03A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  <w:hyperlink r:id="rId10" w:tgtFrame="_blank" w:history="1">
              <w:r>
                <w:rPr>
                  <w:rStyle w:val="normaltextru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https://www.youtube.com/watch?v=SAWr-KZhD0E&amp;list=PLd1JDCMFvWRsLx7qMMYFe9LqhFORngy8r</w:t>
              </w:r>
            </w:hyperlink>
            <w:r>
              <w:rPr>
                <w:rStyle w:val="eop"/>
                <w:color w:val="000000"/>
              </w:rPr>
              <w:t> </w:t>
            </w:r>
          </w:p>
        </w:tc>
      </w:tr>
    </w:tbl>
    <w:p w:rsidR="00242852" w:rsidRPr="00B221B5" w:rsidRDefault="00242852">
      <w:pPr>
        <w:rPr>
          <w:rFonts w:ascii="Times New Roman" w:hAnsi="Times New Roman" w:cs="Times New Roman"/>
          <w:sz w:val="24"/>
          <w:szCs w:val="24"/>
        </w:rPr>
      </w:pPr>
    </w:p>
    <w:sectPr w:rsidR="00242852" w:rsidRPr="00B221B5" w:rsidSect="004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E4A"/>
    <w:multiLevelType w:val="hybridMultilevel"/>
    <w:tmpl w:val="43B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4697"/>
    <w:multiLevelType w:val="hybridMultilevel"/>
    <w:tmpl w:val="507AAFF4"/>
    <w:lvl w:ilvl="0" w:tplc="CF84AD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24F39"/>
    <w:multiLevelType w:val="hybridMultilevel"/>
    <w:tmpl w:val="B6C4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977"/>
    <w:multiLevelType w:val="hybridMultilevel"/>
    <w:tmpl w:val="8D30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E7B5A"/>
    <w:multiLevelType w:val="hybridMultilevel"/>
    <w:tmpl w:val="7FCAF414"/>
    <w:lvl w:ilvl="0" w:tplc="654807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811056D"/>
    <w:multiLevelType w:val="hybridMultilevel"/>
    <w:tmpl w:val="023AEA40"/>
    <w:lvl w:ilvl="0" w:tplc="B016D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A3E6DAC"/>
    <w:multiLevelType w:val="hybridMultilevel"/>
    <w:tmpl w:val="C148A384"/>
    <w:lvl w:ilvl="0" w:tplc="B016D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D87045A"/>
    <w:multiLevelType w:val="hybridMultilevel"/>
    <w:tmpl w:val="700AC52C"/>
    <w:lvl w:ilvl="0" w:tplc="BFBC46F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44BB1"/>
    <w:multiLevelType w:val="hybridMultilevel"/>
    <w:tmpl w:val="8AC6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4377C"/>
    <w:multiLevelType w:val="hybridMultilevel"/>
    <w:tmpl w:val="C148A384"/>
    <w:lvl w:ilvl="0" w:tplc="B016D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E17541A"/>
    <w:multiLevelType w:val="hybridMultilevel"/>
    <w:tmpl w:val="A4DE4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AB1781"/>
    <w:multiLevelType w:val="hybridMultilevel"/>
    <w:tmpl w:val="F87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E2CB7"/>
    <w:multiLevelType w:val="hybridMultilevel"/>
    <w:tmpl w:val="69E277AC"/>
    <w:lvl w:ilvl="0" w:tplc="8C0E8F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6032733"/>
    <w:multiLevelType w:val="hybridMultilevel"/>
    <w:tmpl w:val="6890E6B8"/>
    <w:lvl w:ilvl="0" w:tplc="26D652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F727A45"/>
    <w:multiLevelType w:val="hybridMultilevel"/>
    <w:tmpl w:val="B6C6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D2DD5"/>
    <w:rsid w:val="000D54D8"/>
    <w:rsid w:val="00104B25"/>
    <w:rsid w:val="001D2DD5"/>
    <w:rsid w:val="001E68A5"/>
    <w:rsid w:val="00242852"/>
    <w:rsid w:val="002478EF"/>
    <w:rsid w:val="003A6961"/>
    <w:rsid w:val="004C2B9B"/>
    <w:rsid w:val="004D573D"/>
    <w:rsid w:val="005D19A8"/>
    <w:rsid w:val="00627938"/>
    <w:rsid w:val="00686314"/>
    <w:rsid w:val="006A7994"/>
    <w:rsid w:val="006C064D"/>
    <w:rsid w:val="008135AD"/>
    <w:rsid w:val="00853BF9"/>
    <w:rsid w:val="008A6526"/>
    <w:rsid w:val="0091174B"/>
    <w:rsid w:val="00925F39"/>
    <w:rsid w:val="00943373"/>
    <w:rsid w:val="009463D8"/>
    <w:rsid w:val="00974ABF"/>
    <w:rsid w:val="00A065C3"/>
    <w:rsid w:val="00AA3469"/>
    <w:rsid w:val="00B221B5"/>
    <w:rsid w:val="00B55FBE"/>
    <w:rsid w:val="00C364C8"/>
    <w:rsid w:val="00C65554"/>
    <w:rsid w:val="00C93AA4"/>
    <w:rsid w:val="00E03AEB"/>
    <w:rsid w:val="00E33B72"/>
    <w:rsid w:val="00E75D76"/>
    <w:rsid w:val="00ED39BF"/>
    <w:rsid w:val="00EF4B2C"/>
    <w:rsid w:val="00FF4E50"/>
    <w:rsid w:val="17FEF059"/>
    <w:rsid w:val="4132A572"/>
    <w:rsid w:val="42FABF90"/>
    <w:rsid w:val="6F201867"/>
    <w:rsid w:val="7599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7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3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4D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75D76"/>
  </w:style>
  <w:style w:type="character" w:customStyle="1" w:styleId="eop">
    <w:name w:val="eop"/>
    <w:basedOn w:val="a0"/>
    <w:rsid w:val="00E75D76"/>
  </w:style>
  <w:style w:type="paragraph" w:styleId="a8">
    <w:name w:val="Normal (Web)"/>
    <w:basedOn w:val="a"/>
    <w:uiPriority w:val="99"/>
    <w:semiHidden/>
    <w:unhideWhenUsed/>
    <w:rsid w:val="00A0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Wr-KZhD0E&amp;list=PLd1JDCMFvWRsLx7qMMYFe9LqhFORngy8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Fe3TlIMX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Wr-KZhD0E&amp;list=PLd1JDCMFvWRsLx7qMMYFe9LqhFORngy8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FFe3TlIMX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SAWr-KZhD0E&amp;list=PLd1JDCMFvWRsLx7qMMYFe9LqhFORngy8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dcterms:created xsi:type="dcterms:W3CDTF">2020-04-22T18:25:00Z</dcterms:created>
  <dcterms:modified xsi:type="dcterms:W3CDTF">2020-05-15T15:50:00Z</dcterms:modified>
</cp:coreProperties>
</file>