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72D" w:rsidRDefault="0017072D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29" w:rsidRDefault="000D1429" w:rsidP="000D1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 xml:space="preserve">Расписание работы объединений ГОУ ЯО «Рыбинская школа №13» </w:t>
      </w:r>
    </w:p>
    <w:p w:rsidR="000D1429" w:rsidRPr="000D1429" w:rsidRDefault="000D1429" w:rsidP="00F85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429">
        <w:rPr>
          <w:rFonts w:ascii="Times New Roman" w:hAnsi="Times New Roman" w:cs="Times New Roman"/>
          <w:b/>
          <w:sz w:val="24"/>
          <w:szCs w:val="24"/>
        </w:rPr>
        <w:t>на 20</w:t>
      </w:r>
      <w:r w:rsidR="004E4256">
        <w:rPr>
          <w:rFonts w:ascii="Times New Roman" w:hAnsi="Times New Roman" w:cs="Times New Roman"/>
          <w:b/>
          <w:sz w:val="24"/>
          <w:szCs w:val="24"/>
        </w:rPr>
        <w:t>20</w:t>
      </w:r>
      <w:r w:rsidRPr="000D1429">
        <w:rPr>
          <w:rFonts w:ascii="Times New Roman" w:hAnsi="Times New Roman" w:cs="Times New Roman"/>
          <w:b/>
          <w:sz w:val="24"/>
          <w:szCs w:val="24"/>
        </w:rPr>
        <w:t>-202</w:t>
      </w:r>
      <w:r w:rsidR="004E4256">
        <w:rPr>
          <w:rFonts w:ascii="Times New Roman" w:hAnsi="Times New Roman" w:cs="Times New Roman"/>
          <w:b/>
          <w:sz w:val="24"/>
          <w:szCs w:val="24"/>
        </w:rPr>
        <w:t>1</w:t>
      </w:r>
      <w:r w:rsidRPr="000D14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101"/>
        <w:gridCol w:w="1876"/>
        <w:gridCol w:w="1701"/>
        <w:gridCol w:w="1985"/>
        <w:gridCol w:w="1478"/>
        <w:gridCol w:w="2207"/>
      </w:tblGrid>
      <w:tr w:rsidR="000D1429" w:rsidRPr="000D1429" w:rsidTr="00337213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29" w:rsidRPr="000D1429" w:rsidTr="00337213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76" w:type="dxa"/>
          </w:tcPr>
          <w:p w:rsidR="004E4256" w:rsidRPr="000D1429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Акимова 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8" w:type="dxa"/>
          </w:tcPr>
          <w:p w:rsidR="000D4E82" w:rsidRDefault="000D4E82" w:rsidP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29" w:rsidRPr="000D1429" w:rsidRDefault="000D1429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29" w:rsidRPr="000D1429" w:rsidTr="00337213">
        <w:tc>
          <w:tcPr>
            <w:tcW w:w="11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876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0D1429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29"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429" w:rsidRPr="000D1429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0D1429" w:rsidRPr="000D1429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4E4256" w:rsidRDefault="004E4256" w:rsidP="004E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D1429" w:rsidRPr="004E4256" w:rsidRDefault="000D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BFB" w:rsidRPr="00A932F1" w:rsidRDefault="00F85BFB">
      <w:pPr>
        <w:rPr>
          <w:rFonts w:ascii="Times New Roman" w:hAnsi="Times New Roman" w:cs="Times New Roman"/>
          <w:sz w:val="24"/>
          <w:szCs w:val="24"/>
        </w:rPr>
      </w:pPr>
    </w:p>
    <w:p w:rsidR="00F85BFB" w:rsidRPr="00F85BFB" w:rsidRDefault="00F85BFB">
      <w:pPr>
        <w:rPr>
          <w:rFonts w:ascii="Times New Roman" w:hAnsi="Times New Roman" w:cs="Times New Roman"/>
          <w:sz w:val="24"/>
          <w:szCs w:val="24"/>
        </w:rPr>
      </w:pPr>
    </w:p>
    <w:sectPr w:rsidR="00F85BFB" w:rsidRPr="00F8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1"/>
    <w:rsid w:val="000D1429"/>
    <w:rsid w:val="000D4E82"/>
    <w:rsid w:val="0017072D"/>
    <w:rsid w:val="00337213"/>
    <w:rsid w:val="004E4256"/>
    <w:rsid w:val="00514416"/>
    <w:rsid w:val="007C6EB4"/>
    <w:rsid w:val="00A932F1"/>
    <w:rsid w:val="00CD6C91"/>
    <w:rsid w:val="00E20077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2020-04-22T07:54:00Z</cp:lastPrinted>
  <dcterms:created xsi:type="dcterms:W3CDTF">2021-05-27T11:47:00Z</dcterms:created>
  <dcterms:modified xsi:type="dcterms:W3CDTF">2021-05-27T11:47:00Z</dcterms:modified>
</cp:coreProperties>
</file>