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79" w:rsidRDefault="00825579" w:rsidP="008255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учебный план (1 вариант)</w:t>
      </w:r>
    </w:p>
    <w:p w:rsidR="00825579" w:rsidRDefault="00825579" w:rsidP="008255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ЯО «Рыбинская  школа № 13»</w:t>
      </w:r>
    </w:p>
    <w:p w:rsidR="00825579" w:rsidRDefault="00825579" w:rsidP="008255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 учебный  год</w:t>
      </w:r>
    </w:p>
    <w:p w:rsidR="00916395" w:rsidRPr="006B4A21" w:rsidRDefault="00825579" w:rsidP="00825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для </w:t>
      </w:r>
      <w:proofErr w:type="gramStart"/>
      <w:r w:rsidR="00AC6ABE">
        <w:rPr>
          <w:rFonts w:ascii="Times New Roman" w:hAnsi="Times New Roman" w:cs="Times New Roman"/>
          <w:sz w:val="24"/>
          <w:szCs w:val="24"/>
        </w:rPr>
        <w:t>5,6,</w:t>
      </w:r>
      <w:r w:rsidR="00176682" w:rsidRPr="00176682">
        <w:rPr>
          <w:rFonts w:ascii="Times New Roman" w:hAnsi="Times New Roman" w:cs="Times New Roman"/>
          <w:sz w:val="24"/>
          <w:szCs w:val="24"/>
        </w:rPr>
        <w:t>8</w:t>
      </w:r>
      <w:r w:rsidR="00AC6ABE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176682" w:rsidRPr="00176682">
        <w:rPr>
          <w:rFonts w:ascii="Times New Roman" w:hAnsi="Times New Roman" w:cs="Times New Roman"/>
          <w:sz w:val="24"/>
          <w:szCs w:val="24"/>
        </w:rPr>
        <w:t>а класс</w:t>
      </w:r>
      <w:r>
        <w:rPr>
          <w:rFonts w:ascii="Times New Roman" w:hAnsi="Times New Roman" w:cs="Times New Roman"/>
          <w:sz w:val="24"/>
          <w:szCs w:val="24"/>
        </w:rPr>
        <w:t>ов</w:t>
      </w:r>
    </w:p>
    <w:tbl>
      <w:tblPr>
        <w:tblStyle w:val="a3"/>
        <w:tblW w:w="99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9"/>
        <w:gridCol w:w="4391"/>
        <w:gridCol w:w="713"/>
        <w:gridCol w:w="709"/>
        <w:gridCol w:w="683"/>
        <w:gridCol w:w="808"/>
      </w:tblGrid>
      <w:tr w:rsidR="00825579" w:rsidRPr="00F054DC" w:rsidTr="00825579">
        <w:trPr>
          <w:trHeight w:val="394"/>
        </w:trPr>
        <w:tc>
          <w:tcPr>
            <w:tcW w:w="2689" w:type="dxa"/>
            <w:vMerge w:val="restart"/>
          </w:tcPr>
          <w:p w:rsidR="00825579" w:rsidRPr="00F054DC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391" w:type="dxa"/>
            <w:vMerge w:val="restart"/>
          </w:tcPr>
          <w:p w:rsidR="00825579" w:rsidRPr="00F054DC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25579" w:rsidRPr="00F054DC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13" w:type="dxa"/>
            <w:gridSpan w:val="4"/>
            <w:tcBorders>
              <w:right w:val="single" w:sz="18" w:space="0" w:color="auto"/>
            </w:tcBorders>
          </w:tcPr>
          <w:p w:rsidR="00825579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5579" w:rsidRPr="00F054DC" w:rsidTr="00825579">
        <w:trPr>
          <w:trHeight w:val="102"/>
        </w:trPr>
        <w:tc>
          <w:tcPr>
            <w:tcW w:w="2689" w:type="dxa"/>
            <w:vMerge/>
            <w:tcBorders>
              <w:bottom w:val="single" w:sz="18" w:space="0" w:color="auto"/>
            </w:tcBorders>
          </w:tcPr>
          <w:p w:rsidR="00825579" w:rsidRPr="00F054DC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bottom w:val="single" w:sz="18" w:space="0" w:color="auto"/>
            </w:tcBorders>
          </w:tcPr>
          <w:p w:rsidR="00825579" w:rsidRPr="00F054DC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8" w:space="0" w:color="auto"/>
            </w:tcBorders>
          </w:tcPr>
          <w:p w:rsidR="00825579" w:rsidRPr="00930B35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25579" w:rsidRPr="00930B35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:rsidR="00825579" w:rsidRPr="00916395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bottom w:val="single" w:sz="18" w:space="0" w:color="auto"/>
              <w:right w:val="single" w:sz="18" w:space="0" w:color="auto"/>
            </w:tcBorders>
          </w:tcPr>
          <w:p w:rsidR="00825579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825579" w:rsidRPr="00F054DC" w:rsidTr="00825579">
        <w:tc>
          <w:tcPr>
            <w:tcW w:w="70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25579" w:rsidRPr="00176682" w:rsidRDefault="00825579" w:rsidP="00E258C6">
            <w:pPr>
              <w:jc w:val="center"/>
              <w:rPr>
                <w:b/>
              </w:rPr>
            </w:pPr>
            <w:r w:rsidRPr="0017668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9B6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CB5D2F" w:rsidRDefault="00825579" w:rsidP="009B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9B6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9B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579" w:rsidRPr="00F054DC" w:rsidTr="00825579">
        <w:trPr>
          <w:trHeight w:val="300"/>
        </w:trPr>
        <w:tc>
          <w:tcPr>
            <w:tcW w:w="2689" w:type="dxa"/>
            <w:vMerge w:val="restart"/>
            <w:tcBorders>
              <w:top w:val="single" w:sz="18" w:space="0" w:color="auto"/>
            </w:tcBorders>
          </w:tcPr>
          <w:p w:rsidR="00825579" w:rsidRPr="00F054DC" w:rsidRDefault="00825579" w:rsidP="000D20E1">
            <w:pPr>
              <w:pStyle w:val="a4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391" w:type="dxa"/>
            <w:tcBorders>
              <w:top w:val="single" w:sz="18" w:space="0" w:color="auto"/>
            </w:tcBorders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18" w:space="0" w:color="auto"/>
            </w:tcBorders>
          </w:tcPr>
          <w:p w:rsidR="00825579" w:rsidRPr="004E3AB2" w:rsidRDefault="00825579" w:rsidP="0091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8" w:type="dxa"/>
            <w:tcBorders>
              <w:top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Pr="00F054DC" w:rsidRDefault="00825579" w:rsidP="004E3AB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579" w:rsidRPr="00F054DC" w:rsidTr="00825579">
        <w:tc>
          <w:tcPr>
            <w:tcW w:w="2689" w:type="dxa"/>
            <w:vMerge w:val="restart"/>
          </w:tcPr>
          <w:p w:rsidR="00825579" w:rsidRPr="00F054DC" w:rsidRDefault="00825579" w:rsidP="000D20E1">
            <w:pPr>
              <w:pStyle w:val="a4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1" w:type="dxa"/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Default="00825579" w:rsidP="000D20E1">
            <w:pPr>
              <w:pStyle w:val="a4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F054DC" w:rsidTr="00825579">
        <w:tc>
          <w:tcPr>
            <w:tcW w:w="2689" w:type="dxa"/>
            <w:vMerge w:val="restart"/>
          </w:tcPr>
          <w:p w:rsidR="00825579" w:rsidRPr="00F054DC" w:rsidRDefault="00825579" w:rsidP="000D20E1">
            <w:pPr>
              <w:pStyle w:val="a4"/>
              <w:numPr>
                <w:ilvl w:val="0"/>
                <w:numId w:val="1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391" w:type="dxa"/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Default="00825579" w:rsidP="004E3AB2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F054DC" w:rsidTr="00825579">
        <w:tc>
          <w:tcPr>
            <w:tcW w:w="2689" w:type="dxa"/>
            <w:vMerge w:val="restart"/>
          </w:tcPr>
          <w:p w:rsidR="00825579" w:rsidRDefault="00825579" w:rsidP="004E3AB2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4391" w:type="dxa"/>
          </w:tcPr>
          <w:p w:rsidR="00825579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Default="00825579" w:rsidP="004E3AB2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Default="00825579" w:rsidP="004E3AB2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Default="00825579" w:rsidP="004E3AB2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F054DC" w:rsidTr="00825579">
        <w:tc>
          <w:tcPr>
            <w:tcW w:w="2689" w:type="dxa"/>
            <w:vMerge w:val="restart"/>
          </w:tcPr>
          <w:p w:rsidR="00825579" w:rsidRPr="00F054DC" w:rsidRDefault="00825579" w:rsidP="000D20E1">
            <w:pPr>
              <w:pStyle w:val="a4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91" w:type="dxa"/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579" w:rsidRPr="00F054DC" w:rsidTr="00825579">
        <w:tc>
          <w:tcPr>
            <w:tcW w:w="2689" w:type="dxa"/>
            <w:vMerge/>
          </w:tcPr>
          <w:p w:rsidR="00825579" w:rsidRPr="00F054DC" w:rsidRDefault="00825579" w:rsidP="004E3AB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825579" w:rsidRPr="00F054DC" w:rsidRDefault="00825579" w:rsidP="0091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579" w:rsidRPr="00F054DC" w:rsidTr="00825579">
        <w:tc>
          <w:tcPr>
            <w:tcW w:w="2689" w:type="dxa"/>
          </w:tcPr>
          <w:p w:rsidR="00825579" w:rsidRPr="00F054DC" w:rsidRDefault="00825579" w:rsidP="0091639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4391" w:type="dxa"/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F054DC" w:rsidTr="00825579">
        <w:tc>
          <w:tcPr>
            <w:tcW w:w="2689" w:type="dxa"/>
          </w:tcPr>
          <w:p w:rsidR="00825579" w:rsidRPr="001F5122" w:rsidRDefault="00825579" w:rsidP="0082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4391" w:type="dxa"/>
          </w:tcPr>
          <w:p w:rsidR="00825579" w:rsidRPr="00F054DC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- профильный труд)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825579" w:rsidRPr="006F63E7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5579" w:rsidRPr="00F054DC" w:rsidTr="00825579">
        <w:tc>
          <w:tcPr>
            <w:tcW w:w="70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25579" w:rsidRPr="001B52D8" w:rsidRDefault="00825579" w:rsidP="00176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2D8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rPr>
          <w:trHeight w:val="240"/>
        </w:trPr>
        <w:tc>
          <w:tcPr>
            <w:tcW w:w="7080" w:type="dxa"/>
            <w:gridSpan w:val="2"/>
            <w:tcBorders>
              <w:top w:val="single" w:sz="18" w:space="0" w:color="auto"/>
            </w:tcBorders>
          </w:tcPr>
          <w:p w:rsidR="00825579" w:rsidRPr="00AC6ABE" w:rsidRDefault="00825579" w:rsidP="004E3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Пиши правильно</w:t>
            </w:r>
          </w:p>
        </w:tc>
        <w:tc>
          <w:tcPr>
            <w:tcW w:w="71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top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6" w:space="0" w:color="auto"/>
            </w:tcBorders>
          </w:tcPr>
          <w:p w:rsidR="00825579" w:rsidRPr="00AC6ABE" w:rsidRDefault="00825579" w:rsidP="004E3A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713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</w:tcBorders>
          </w:tcPr>
          <w:p w:rsidR="00825579" w:rsidRPr="001F512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6" w:space="0" w:color="auto"/>
            </w:tcBorders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жизни</w:t>
            </w:r>
          </w:p>
        </w:tc>
        <w:tc>
          <w:tcPr>
            <w:tcW w:w="713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</w:tcBorders>
          </w:tcPr>
          <w:p w:rsidR="00825579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right w:val="single" w:sz="18" w:space="0" w:color="auto"/>
            </w:tcBorders>
          </w:tcPr>
          <w:p w:rsidR="00825579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3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жизни и здоровья</w:t>
            </w:r>
          </w:p>
        </w:tc>
        <w:tc>
          <w:tcPr>
            <w:tcW w:w="713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25579" w:rsidRPr="001B52D8" w:rsidRDefault="00825579" w:rsidP="00916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2D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18" w:space="0" w:color="auto"/>
            </w:tcBorders>
          </w:tcPr>
          <w:p w:rsidR="00825579" w:rsidRPr="00B4459B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9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1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B4459B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9B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  <w:proofErr w:type="gramEnd"/>
            <w:r w:rsidRPr="00B4459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B4459B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4459B">
              <w:rPr>
                <w:rFonts w:ascii="Times New Roman" w:hAnsi="Times New Roman" w:cs="Times New Roman"/>
                <w:sz w:val="24"/>
                <w:szCs w:val="24"/>
              </w:rPr>
              <w:t>психоморики</w:t>
            </w:r>
            <w:proofErr w:type="spellEnd"/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bottom w:val="single" w:sz="18" w:space="0" w:color="auto"/>
            </w:tcBorders>
          </w:tcPr>
          <w:p w:rsidR="00825579" w:rsidRPr="00B4459B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9B">
              <w:rPr>
                <w:rFonts w:ascii="Times New Roman" w:hAnsi="Times New Roman" w:cs="Times New Roman"/>
                <w:sz w:val="24"/>
                <w:szCs w:val="24"/>
              </w:rPr>
              <w:t>Развитие сенсорных процессов</w:t>
            </w:r>
          </w:p>
        </w:tc>
        <w:tc>
          <w:tcPr>
            <w:tcW w:w="713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579" w:rsidRPr="00B4459B" w:rsidTr="00825579">
        <w:trPr>
          <w:trHeight w:val="285"/>
        </w:trPr>
        <w:tc>
          <w:tcPr>
            <w:tcW w:w="70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25579" w:rsidRPr="00B4459B" w:rsidRDefault="00825579" w:rsidP="00176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18" w:space="0" w:color="auto"/>
            </w:tcBorders>
          </w:tcPr>
          <w:p w:rsidR="00825579" w:rsidRPr="00B4459B" w:rsidRDefault="00825579" w:rsidP="008C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9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459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1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Движение есть жизнь!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 искусства «Раскрасим мир сами»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1F512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1F512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музыкальных звуков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1F512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25579" w:rsidRPr="005A451F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45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: нужно ли человеку общаться с другими людьми.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25579" w:rsidRPr="005A451F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45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Моя информационная культура.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25579" w:rsidRPr="005A451F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45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поиск: исследование качества воды в водоемах родного края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25579" w:rsidRPr="005A451F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Создаем литературный журнал</w:t>
            </w:r>
          </w:p>
        </w:tc>
        <w:tc>
          <w:tcPr>
            <w:tcW w:w="71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8" w:type="dxa"/>
            <w:tcBorders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bottom w:val="single" w:sz="18" w:space="0" w:color="auto"/>
            </w:tcBorders>
          </w:tcPr>
          <w:p w:rsidR="00825579" w:rsidRPr="001F5122" w:rsidRDefault="00825579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22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713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579" w:rsidRPr="00B4459B" w:rsidTr="00825579">
        <w:tc>
          <w:tcPr>
            <w:tcW w:w="708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25579" w:rsidRPr="001B52D8" w:rsidRDefault="00825579" w:rsidP="004E3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D8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579" w:rsidRPr="004E3AB2" w:rsidRDefault="00825579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D0693" w:rsidRDefault="003D0693" w:rsidP="00C35A19">
      <w:bookmarkStart w:id="0" w:name="_GoBack"/>
      <w:bookmarkEnd w:id="0"/>
    </w:p>
    <w:sectPr w:rsidR="003D0693" w:rsidSect="001F512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2037"/>
    <w:multiLevelType w:val="hybridMultilevel"/>
    <w:tmpl w:val="74404A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C1F31"/>
    <w:multiLevelType w:val="hybridMultilevel"/>
    <w:tmpl w:val="5B7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A74F2"/>
    <w:multiLevelType w:val="hybridMultilevel"/>
    <w:tmpl w:val="EC3437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0"/>
    <w:rsid w:val="000D20E1"/>
    <w:rsid w:val="00101F6E"/>
    <w:rsid w:val="00176682"/>
    <w:rsid w:val="001B52D8"/>
    <w:rsid w:val="001F5122"/>
    <w:rsid w:val="003231E3"/>
    <w:rsid w:val="003D0693"/>
    <w:rsid w:val="003F553F"/>
    <w:rsid w:val="0040278C"/>
    <w:rsid w:val="004461F0"/>
    <w:rsid w:val="004E3AB2"/>
    <w:rsid w:val="004F74E5"/>
    <w:rsid w:val="005A0407"/>
    <w:rsid w:val="005A451F"/>
    <w:rsid w:val="006F63E7"/>
    <w:rsid w:val="00776654"/>
    <w:rsid w:val="00825579"/>
    <w:rsid w:val="00856D8A"/>
    <w:rsid w:val="008C16FF"/>
    <w:rsid w:val="008C27DF"/>
    <w:rsid w:val="008C27FF"/>
    <w:rsid w:val="008E0E88"/>
    <w:rsid w:val="00916395"/>
    <w:rsid w:val="00930B35"/>
    <w:rsid w:val="009B660D"/>
    <w:rsid w:val="009F77D7"/>
    <w:rsid w:val="00A31690"/>
    <w:rsid w:val="00A323F5"/>
    <w:rsid w:val="00A72404"/>
    <w:rsid w:val="00AC6ABE"/>
    <w:rsid w:val="00AE65F2"/>
    <w:rsid w:val="00B4459B"/>
    <w:rsid w:val="00B8489D"/>
    <w:rsid w:val="00C05EFA"/>
    <w:rsid w:val="00C35A19"/>
    <w:rsid w:val="00CB5D2F"/>
    <w:rsid w:val="00CF3F20"/>
    <w:rsid w:val="00DB1112"/>
    <w:rsid w:val="00DF035F"/>
    <w:rsid w:val="00E258C6"/>
    <w:rsid w:val="00E35C52"/>
    <w:rsid w:val="00E70F7D"/>
    <w:rsid w:val="00F053E3"/>
    <w:rsid w:val="00F234D8"/>
    <w:rsid w:val="00F35D3C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0E1"/>
    <w:pPr>
      <w:ind w:left="720"/>
      <w:contextualSpacing/>
    </w:pPr>
  </w:style>
  <w:style w:type="paragraph" w:styleId="a5">
    <w:name w:val="No Spacing"/>
    <w:uiPriority w:val="1"/>
    <w:qFormat/>
    <w:rsid w:val="00176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0E1"/>
    <w:pPr>
      <w:ind w:left="720"/>
      <w:contextualSpacing/>
    </w:pPr>
  </w:style>
  <w:style w:type="paragraph" w:styleId="a5">
    <w:name w:val="No Spacing"/>
    <w:uiPriority w:val="1"/>
    <w:qFormat/>
    <w:rsid w:val="00176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1C72-B81A-48DF-9413-A9120B8A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2024-08-05T09:41:00Z</cp:lastPrinted>
  <dcterms:created xsi:type="dcterms:W3CDTF">2024-10-30T09:01:00Z</dcterms:created>
  <dcterms:modified xsi:type="dcterms:W3CDTF">2024-10-30T09:01:00Z</dcterms:modified>
</cp:coreProperties>
</file>