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D" w:rsidRPr="00CB783A" w:rsidRDefault="003920C4" w:rsidP="001E12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у</w:t>
      </w:r>
      <w:r w:rsidR="001E12ED" w:rsidRPr="00CB783A">
        <w:rPr>
          <w:rFonts w:ascii="Times New Roman" w:hAnsi="Times New Roman" w:cs="Times New Roman"/>
          <w:sz w:val="24"/>
          <w:szCs w:val="24"/>
        </w:rPr>
        <w:t>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3A">
        <w:rPr>
          <w:rFonts w:ascii="Times New Roman" w:hAnsi="Times New Roman" w:cs="Times New Roman"/>
          <w:sz w:val="24"/>
          <w:szCs w:val="24"/>
        </w:rPr>
        <w:t>(1 вариант)</w:t>
      </w:r>
    </w:p>
    <w:p w:rsidR="001E12ED" w:rsidRPr="00CB783A" w:rsidRDefault="001E12ED" w:rsidP="001E12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B783A">
        <w:rPr>
          <w:rFonts w:ascii="Times New Roman" w:hAnsi="Times New Roman" w:cs="Times New Roman"/>
          <w:sz w:val="24"/>
          <w:szCs w:val="24"/>
        </w:rPr>
        <w:t>ГОУ ЯО «Рыбинская  школа № 13»</w:t>
      </w:r>
    </w:p>
    <w:p w:rsidR="001E12ED" w:rsidRPr="00CB783A" w:rsidRDefault="00E2362A" w:rsidP="001E12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127776">
        <w:rPr>
          <w:rFonts w:ascii="Times New Roman" w:hAnsi="Times New Roman" w:cs="Times New Roman"/>
          <w:sz w:val="24"/>
          <w:szCs w:val="24"/>
        </w:rPr>
        <w:t xml:space="preserve"> </w:t>
      </w:r>
      <w:r w:rsidR="003920C4">
        <w:rPr>
          <w:rFonts w:ascii="Times New Roman" w:hAnsi="Times New Roman" w:cs="Times New Roman"/>
          <w:sz w:val="24"/>
          <w:szCs w:val="24"/>
        </w:rPr>
        <w:t>–</w:t>
      </w:r>
      <w:r w:rsidR="00127776">
        <w:rPr>
          <w:rFonts w:ascii="Times New Roman" w:hAnsi="Times New Roman" w:cs="Times New Roman"/>
          <w:sz w:val="24"/>
          <w:szCs w:val="24"/>
        </w:rPr>
        <w:t xml:space="preserve"> 2025</w:t>
      </w:r>
      <w:r w:rsidR="003920C4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1E12ED" w:rsidRPr="00CB78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E12ED" w:rsidRPr="00CB783A" w:rsidRDefault="003920C4" w:rsidP="001E12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1,</w:t>
      </w:r>
      <w:r w:rsidR="001E12ED" w:rsidRPr="00CB783A">
        <w:rPr>
          <w:rFonts w:ascii="Times New Roman" w:hAnsi="Times New Roman" w:cs="Times New Roman"/>
          <w:sz w:val="24"/>
          <w:szCs w:val="24"/>
        </w:rPr>
        <w:t>2,3,4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E12ED" w:rsidRPr="00CB78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3075"/>
        <w:gridCol w:w="6"/>
        <w:gridCol w:w="615"/>
        <w:gridCol w:w="648"/>
        <w:gridCol w:w="648"/>
        <w:gridCol w:w="720"/>
      </w:tblGrid>
      <w:tr w:rsidR="003920C4" w:rsidRPr="00CB783A" w:rsidTr="003920C4">
        <w:trPr>
          <w:trHeight w:val="394"/>
        </w:trPr>
        <w:tc>
          <w:tcPr>
            <w:tcW w:w="3493" w:type="dxa"/>
            <w:vMerge w:val="restart"/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75" w:type="dxa"/>
            <w:vMerge w:val="restart"/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37" w:type="dxa"/>
            <w:gridSpan w:val="5"/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20C4" w:rsidRPr="00CB783A" w:rsidTr="003920C4">
        <w:trPr>
          <w:trHeight w:val="365"/>
        </w:trPr>
        <w:tc>
          <w:tcPr>
            <w:tcW w:w="3493" w:type="dxa"/>
            <w:vMerge/>
            <w:tcBorders>
              <w:bottom w:val="single" w:sz="18" w:space="0" w:color="auto"/>
            </w:tcBorders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bottom w:val="single" w:sz="18" w:space="0" w:color="auto"/>
            </w:tcBorders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bottom w:val="single" w:sz="18" w:space="0" w:color="auto"/>
            </w:tcBorders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920C4" w:rsidRPr="00CB783A" w:rsidRDefault="003920C4" w:rsidP="007F45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920C4" w:rsidRPr="00CB783A" w:rsidTr="003920C4">
        <w:tc>
          <w:tcPr>
            <w:tcW w:w="657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15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920C4" w:rsidRPr="00CB783A" w:rsidTr="003920C4">
        <w:tc>
          <w:tcPr>
            <w:tcW w:w="3493" w:type="dxa"/>
            <w:vMerge w:val="restart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075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1" w:type="dxa"/>
            <w:gridSpan w:val="2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0C4" w:rsidRPr="00CB783A" w:rsidTr="003920C4">
        <w:tc>
          <w:tcPr>
            <w:tcW w:w="3493" w:type="dxa"/>
            <w:vMerge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0C4" w:rsidRPr="00CB783A" w:rsidTr="003920C4">
        <w:tc>
          <w:tcPr>
            <w:tcW w:w="3493" w:type="dxa"/>
            <w:vMerge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0C4" w:rsidRPr="00CB783A" w:rsidTr="003920C4">
        <w:tc>
          <w:tcPr>
            <w:tcW w:w="3493" w:type="dxa"/>
          </w:tcPr>
          <w:p w:rsidR="003920C4" w:rsidRPr="00CB783A" w:rsidRDefault="003920C4" w:rsidP="003920C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0C4" w:rsidRPr="00CB783A" w:rsidTr="003920C4">
        <w:tc>
          <w:tcPr>
            <w:tcW w:w="3493" w:type="dxa"/>
          </w:tcPr>
          <w:p w:rsidR="003920C4" w:rsidRPr="00CB783A" w:rsidRDefault="003920C4" w:rsidP="003920C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3493" w:type="dxa"/>
            <w:vMerge w:val="restart"/>
          </w:tcPr>
          <w:p w:rsidR="003920C4" w:rsidRPr="00CB783A" w:rsidRDefault="003920C4" w:rsidP="003920C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3493" w:type="dxa"/>
            <w:vMerge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3493" w:type="dxa"/>
          </w:tcPr>
          <w:p w:rsidR="003920C4" w:rsidRPr="00CB783A" w:rsidRDefault="003920C4" w:rsidP="003920C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83A"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0C4" w:rsidRPr="00CB783A" w:rsidTr="003920C4">
        <w:tc>
          <w:tcPr>
            <w:tcW w:w="3493" w:type="dxa"/>
          </w:tcPr>
          <w:p w:rsidR="003920C4" w:rsidRPr="00CB783A" w:rsidRDefault="003920C4" w:rsidP="003920C4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3075" w:type="dxa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6D3B8E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(технология-</w:t>
            </w: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E1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top w:val="single" w:sz="18" w:space="0" w:color="auto"/>
            </w:tcBorders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</w:p>
        </w:tc>
        <w:tc>
          <w:tcPr>
            <w:tcW w:w="621" w:type="dxa"/>
            <w:gridSpan w:val="2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Русский язык «Пишу грамотно»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127776" w:rsidRDefault="003920C4" w:rsidP="003920C4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Занимательный труд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BF455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9E1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область (</w:t>
            </w:r>
            <w:proofErr w:type="spellStart"/>
            <w:r w:rsidRPr="00E359E1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E359E1">
              <w:rPr>
                <w:rFonts w:ascii="Times New Roman" w:hAnsi="Times New Roman" w:cs="Times New Roman"/>
                <w:sz w:val="20"/>
                <w:szCs w:val="20"/>
              </w:rPr>
              <w:t>. занятия и ритмика)</w:t>
            </w:r>
          </w:p>
        </w:tc>
        <w:tc>
          <w:tcPr>
            <w:tcW w:w="6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621" w:type="dxa"/>
            <w:gridSpan w:val="2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621" w:type="dxa"/>
            <w:gridSpan w:val="2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bottom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621" w:type="dxa"/>
            <w:gridSpan w:val="2"/>
            <w:tcBorders>
              <w:bottom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2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20C4" w:rsidRPr="00CB783A" w:rsidTr="003920C4">
        <w:tc>
          <w:tcPr>
            <w:tcW w:w="6568" w:type="dxa"/>
            <w:gridSpan w:val="2"/>
            <w:tcBorders>
              <w:top w:val="single" w:sz="18" w:space="0" w:color="auto"/>
            </w:tcBorders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Разговоры о </w:t>
            </w:r>
            <w:proofErr w:type="gramStart"/>
            <w:r w:rsidRPr="00210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важном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3920C4" w:rsidRPr="00CB783A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621" w:type="dxa"/>
            <w:gridSpan w:val="2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Основы самопознания</w:t>
            </w:r>
          </w:p>
        </w:tc>
        <w:tc>
          <w:tcPr>
            <w:tcW w:w="621" w:type="dxa"/>
            <w:gridSpan w:val="2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Школьный театр «Путешествие в сказку»</w:t>
            </w:r>
          </w:p>
        </w:tc>
        <w:tc>
          <w:tcPr>
            <w:tcW w:w="621" w:type="dxa"/>
            <w:gridSpan w:val="2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A22392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Юные художники</w:t>
            </w:r>
          </w:p>
        </w:tc>
        <w:tc>
          <w:tcPr>
            <w:tcW w:w="621" w:type="dxa"/>
            <w:gridSpan w:val="2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A22392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621" w:type="dxa"/>
            <w:gridSpan w:val="2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A22392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621" w:type="dxa"/>
            <w:gridSpan w:val="2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«Природа и творчество»</w:t>
            </w:r>
          </w:p>
        </w:tc>
        <w:tc>
          <w:tcPr>
            <w:tcW w:w="621" w:type="dxa"/>
            <w:gridSpan w:val="2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Читаю в поисках смысла</w:t>
            </w:r>
          </w:p>
        </w:tc>
        <w:tc>
          <w:tcPr>
            <w:tcW w:w="621" w:type="dxa"/>
            <w:gridSpan w:val="2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210F0B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Легко ли писать без ошибок?</w:t>
            </w:r>
          </w:p>
        </w:tc>
        <w:tc>
          <w:tcPr>
            <w:tcW w:w="621" w:type="dxa"/>
            <w:gridSpan w:val="2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210F0B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920C4" w:rsidRPr="00266B7F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A22392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621" w:type="dxa"/>
            <w:gridSpan w:val="2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A22392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621" w:type="dxa"/>
            <w:gridSpan w:val="2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A22392" w:rsidRDefault="003920C4" w:rsidP="003920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Куклы своими руками</w:t>
            </w:r>
          </w:p>
        </w:tc>
        <w:tc>
          <w:tcPr>
            <w:tcW w:w="621" w:type="dxa"/>
            <w:gridSpan w:val="2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920C4" w:rsidRPr="00A22392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0C4" w:rsidRPr="00CB783A" w:rsidTr="003920C4">
        <w:tc>
          <w:tcPr>
            <w:tcW w:w="6568" w:type="dxa"/>
            <w:gridSpan w:val="2"/>
          </w:tcPr>
          <w:p w:rsidR="003920C4" w:rsidRPr="00CB783A" w:rsidRDefault="003920C4" w:rsidP="003920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3A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621" w:type="dxa"/>
            <w:gridSpan w:val="2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8" w:type="dxa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48" w:type="dxa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920C4" w:rsidRPr="00E359E1" w:rsidRDefault="003920C4" w:rsidP="003920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9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990543" w:rsidRPr="00CB783A" w:rsidRDefault="00990543" w:rsidP="006D3B8E"/>
    <w:sectPr w:rsidR="00990543" w:rsidRPr="00CB783A" w:rsidSect="00951C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9CC"/>
    <w:multiLevelType w:val="hybridMultilevel"/>
    <w:tmpl w:val="64E2A1C6"/>
    <w:lvl w:ilvl="0" w:tplc="C5BC5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0FD7"/>
    <w:multiLevelType w:val="hybridMultilevel"/>
    <w:tmpl w:val="3C18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65"/>
    <w:rsid w:val="00127776"/>
    <w:rsid w:val="00143C17"/>
    <w:rsid w:val="0015086C"/>
    <w:rsid w:val="001C04D2"/>
    <w:rsid w:val="001E12ED"/>
    <w:rsid w:val="00210F0B"/>
    <w:rsid w:val="00266B7F"/>
    <w:rsid w:val="0036487F"/>
    <w:rsid w:val="003920C4"/>
    <w:rsid w:val="003D031F"/>
    <w:rsid w:val="004707BC"/>
    <w:rsid w:val="00571886"/>
    <w:rsid w:val="006D3B8E"/>
    <w:rsid w:val="007C2E65"/>
    <w:rsid w:val="007F2B7E"/>
    <w:rsid w:val="00884D17"/>
    <w:rsid w:val="00922D3F"/>
    <w:rsid w:val="00951CF9"/>
    <w:rsid w:val="009678DB"/>
    <w:rsid w:val="00990543"/>
    <w:rsid w:val="00A22392"/>
    <w:rsid w:val="00A232E0"/>
    <w:rsid w:val="00B12B19"/>
    <w:rsid w:val="00BF4552"/>
    <w:rsid w:val="00C2191C"/>
    <w:rsid w:val="00C75D1B"/>
    <w:rsid w:val="00CB62B2"/>
    <w:rsid w:val="00CB783A"/>
    <w:rsid w:val="00CD7D3E"/>
    <w:rsid w:val="00D17A5B"/>
    <w:rsid w:val="00E2362A"/>
    <w:rsid w:val="00E359E1"/>
    <w:rsid w:val="00EC50A8"/>
    <w:rsid w:val="00EF24B1"/>
    <w:rsid w:val="00F1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31F"/>
    <w:pPr>
      <w:ind w:left="720"/>
      <w:contextualSpacing/>
    </w:pPr>
  </w:style>
  <w:style w:type="paragraph" w:styleId="a5">
    <w:name w:val="No Spacing"/>
    <w:uiPriority w:val="1"/>
    <w:qFormat/>
    <w:rsid w:val="001E12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31F"/>
    <w:pPr>
      <w:ind w:left="720"/>
      <w:contextualSpacing/>
    </w:pPr>
  </w:style>
  <w:style w:type="paragraph" w:styleId="a5">
    <w:name w:val="No Spacing"/>
    <w:uiPriority w:val="1"/>
    <w:qFormat/>
    <w:rsid w:val="001E12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1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C8F7-2B13-4922-88A0-A54E122A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2023-10-09T07:47:00Z</cp:lastPrinted>
  <dcterms:created xsi:type="dcterms:W3CDTF">2024-10-30T08:55:00Z</dcterms:created>
  <dcterms:modified xsi:type="dcterms:W3CDTF">2024-10-30T08:57:00Z</dcterms:modified>
</cp:coreProperties>
</file>