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41" w:rsidRPr="00A91341" w:rsidRDefault="00A91341" w:rsidP="00A91341">
      <w:pPr>
        <w:pStyle w:val="1"/>
        <w:shd w:val="clear" w:color="auto" w:fill="FFFFFF"/>
        <w:spacing w:before="169" w:beforeAutospacing="0" w:after="508" w:afterAutospacing="0" w:line="288" w:lineRule="atLeast"/>
        <w:jc w:val="center"/>
        <w:rPr>
          <w:bCs w:val="0"/>
          <w:color w:val="943634" w:themeColor="accent2" w:themeShade="BF"/>
          <w:sz w:val="32"/>
          <w:szCs w:val="32"/>
        </w:rPr>
      </w:pPr>
      <w:r w:rsidRPr="00A91341">
        <w:rPr>
          <w:color w:val="943634" w:themeColor="accent2" w:themeShade="BF"/>
          <w:sz w:val="32"/>
          <w:szCs w:val="32"/>
        </w:rPr>
        <w:t xml:space="preserve">Занятие в </w:t>
      </w:r>
      <w:r w:rsidRPr="00A91341">
        <w:rPr>
          <w:bCs w:val="0"/>
          <w:color w:val="943634" w:themeColor="accent2" w:themeShade="BF"/>
          <w:sz w:val="32"/>
          <w:szCs w:val="32"/>
        </w:rPr>
        <w:t>технике «</w:t>
      </w:r>
      <w:proofErr w:type="spellStart"/>
      <w:r w:rsidRPr="00A91341">
        <w:rPr>
          <w:bCs w:val="0"/>
          <w:color w:val="943634" w:themeColor="accent2" w:themeShade="BF"/>
          <w:sz w:val="32"/>
          <w:szCs w:val="32"/>
        </w:rPr>
        <w:t>ниткография</w:t>
      </w:r>
      <w:proofErr w:type="spellEnd"/>
      <w:r w:rsidRPr="00A91341">
        <w:rPr>
          <w:bCs w:val="0"/>
          <w:color w:val="943634" w:themeColor="accent2" w:themeShade="BF"/>
          <w:sz w:val="32"/>
          <w:szCs w:val="32"/>
        </w:rPr>
        <w:t>» с элементами аппликации "Цыпленок".</w:t>
      </w:r>
    </w:p>
    <w:p w:rsidR="00A91341" w:rsidRPr="00A91341" w:rsidRDefault="00A91341" w:rsidP="00A913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91341">
        <w:rPr>
          <w:b/>
          <w:sz w:val="28"/>
          <w:szCs w:val="28"/>
        </w:rPr>
        <w:t>Материалы:</w:t>
      </w:r>
      <w:r w:rsidRPr="00A91341">
        <w:rPr>
          <w:sz w:val="28"/>
          <w:szCs w:val="28"/>
        </w:rPr>
        <w:t xml:space="preserve"> </w:t>
      </w:r>
      <w:r w:rsidRPr="00A91341">
        <w:rPr>
          <w:color w:val="111111"/>
          <w:sz w:val="28"/>
          <w:szCs w:val="28"/>
        </w:rPr>
        <w:t>тонкие шерстяные </w:t>
      </w:r>
      <w:r w:rsidRPr="00A913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нитки желтого цвета</w:t>
      </w:r>
      <w:r w:rsidRPr="00A91341">
        <w:rPr>
          <w:color w:val="111111"/>
          <w:sz w:val="28"/>
          <w:szCs w:val="28"/>
        </w:rPr>
        <w:t>; картон и бархатная бумага; ножницы; простой карандаш; клей ПВА и кисточка; глазки.</w:t>
      </w:r>
    </w:p>
    <w:p w:rsidR="00C16680" w:rsidRPr="00A91341" w:rsidRDefault="00C16680" w:rsidP="00A913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341" w:rsidRPr="00A91341" w:rsidRDefault="00A91341" w:rsidP="00A913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4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91341" w:rsidRPr="00A91341" w:rsidRDefault="00A91341" w:rsidP="00A91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A91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Рисуем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цыпленка</w:t>
      </w:r>
      <w:r w:rsidRPr="00A91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переводим 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r w:rsidRPr="00A91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подготовленную заготовку </w:t>
      </w:r>
      <w:r w:rsidRPr="00A913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открытки</w:t>
      </w:r>
      <w:r w:rsidRPr="00A91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341" w:rsidRPr="00A91341" w:rsidRDefault="00A91341" w:rsidP="00A9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7481" cy="3179906"/>
            <wp:effectExtent l="19050" t="0" r="8069" b="0"/>
            <wp:docPr id="1" name="Рисунок 1" descr="https://www.maam.ru/upload/blogs/detsad-86296-1618316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86296-1618316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81" cy="317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41" w:rsidRPr="00A91341" w:rsidRDefault="00A91341" w:rsidP="00A91341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A91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бархатной бумаги вырезаем клювик, оформляем его и приклеиваем.</w:t>
      </w:r>
    </w:p>
    <w:p w:rsidR="00A91341" w:rsidRPr="00A91341" w:rsidRDefault="00A91341" w:rsidP="00A9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04602" cy="2951262"/>
            <wp:effectExtent l="19050" t="0" r="448" b="0"/>
            <wp:docPr id="2" name="Рисунок 2" descr="https://www.maam.ru/upload/blogs/detsad-86296-1618316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86296-16183166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17" cy="29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41" w:rsidRDefault="00A91341" w:rsidP="00A91341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A91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Намазываем место, где будет располагаться крыло и выкладываем его в виде спиральки.</w:t>
      </w:r>
    </w:p>
    <w:p w:rsidR="006F3127" w:rsidRPr="00A91341" w:rsidRDefault="006F3127" w:rsidP="00A91341">
      <w:pPr>
        <w:shd w:val="clear" w:color="auto" w:fill="FFFFFF"/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3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>
            <wp:extent cx="2304602" cy="2956403"/>
            <wp:effectExtent l="19050" t="0" r="448" b="0"/>
            <wp:docPr id="11" name="Рисунок 3" descr="https://www.maam.ru/upload/blogs/detsad-86296-161831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86296-16183166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52" cy="296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41" w:rsidRPr="00A91341" w:rsidRDefault="00A91341" w:rsidP="00A9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4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 </w:t>
      </w:r>
      <w:r w:rsidRPr="00A91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2329" cy="2904864"/>
            <wp:effectExtent l="19050" t="0" r="0" b="0"/>
            <wp:docPr id="4" name="Рисунок 4" descr="https://www.maam.ru/upload/blogs/detsad-86296-1618316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86296-161831669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534" cy="291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41" w:rsidRPr="00A91341" w:rsidRDefault="00A91341" w:rsidP="00A91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A91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Намазываем по контуру цыпленка клей и приклеиваем </w:t>
      </w:r>
      <w:r w:rsidRPr="00A913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нитку</w:t>
      </w:r>
      <w:r w:rsidRPr="00A91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3127" w:rsidRDefault="00A91341" w:rsidP="00A91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A91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6344" cy="2904565"/>
            <wp:effectExtent l="19050" t="0" r="0" b="0"/>
            <wp:docPr id="5" name="Рисунок 5" descr="https://www.maam.ru/upload/blogs/detsad-86296-1618316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86296-16183167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50" cy="290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41" w:rsidRPr="00A91341" w:rsidRDefault="00A91341" w:rsidP="00A9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4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 </w:t>
      </w:r>
      <w:r w:rsidRPr="00A91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4919" cy="2807746"/>
            <wp:effectExtent l="19050" t="0" r="5831" b="0"/>
            <wp:docPr id="6" name="Рисунок 6" descr="https://www.maam.ru/upload/blogs/detsad-86296-1618316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86296-16183167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20" cy="280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41" w:rsidRPr="00A91341" w:rsidRDefault="00A91341" w:rsidP="00A91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A91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Нарезаем нить </w:t>
      </w:r>
      <w:r w:rsidRPr="00A913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(чем мельче, тем лучше, работа получится пышнее)</w:t>
      </w:r>
      <w:r w:rsidRPr="00A91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341" w:rsidRPr="00A91341" w:rsidRDefault="00A91341" w:rsidP="00A9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3288" cy="2506532"/>
            <wp:effectExtent l="19050" t="0" r="962" b="0"/>
            <wp:docPr id="7" name="Рисунок 7" descr="https://www.maam.ru/upload/blogs/detsad-86296-1618316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86296-16183168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5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57" cy="250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41" w:rsidRPr="00A91341" w:rsidRDefault="00A91341" w:rsidP="00A91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Pr="00A91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Заполняем клеем внутреннюю часть будущего цыпленка и насыпаем подготовленные </w:t>
      </w:r>
      <w:r w:rsidRPr="00A913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нитки</w:t>
      </w:r>
      <w:r w:rsidRPr="00A91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1341" w:rsidRDefault="00A91341" w:rsidP="00A9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15406" cy="3238052"/>
            <wp:effectExtent l="19050" t="0" r="0" b="0"/>
            <wp:docPr id="8" name="Рисунок 8" descr="https://www.maam.ru/upload/blogs/detsad-86296-1618316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86296-161831685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06" cy="323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27" w:rsidRDefault="006F3127" w:rsidP="00A9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27" w:rsidRPr="00A91341" w:rsidRDefault="006F3127" w:rsidP="00A9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Готовая работа.</w:t>
      </w:r>
    </w:p>
    <w:p w:rsidR="00A91341" w:rsidRPr="00A91341" w:rsidRDefault="00A91341" w:rsidP="00A91341">
      <w:pPr>
        <w:jc w:val="both"/>
        <w:rPr>
          <w:rFonts w:ascii="Times New Roman" w:hAnsi="Times New Roman" w:cs="Times New Roman"/>
          <w:sz w:val="28"/>
          <w:szCs w:val="28"/>
        </w:rPr>
      </w:pPr>
      <w:r w:rsidRPr="00A91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1420" cy="3178042"/>
            <wp:effectExtent l="19050" t="0" r="0" b="0"/>
            <wp:docPr id="10" name="Рисунок 10" descr="https://www.maam.ru/upload/blogs/detsad-86296-1618316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86296-16183169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50149" b="50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20" cy="317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41" w:rsidRPr="00A91341" w:rsidRDefault="00A91341" w:rsidP="00A913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1341" w:rsidRPr="00A91341" w:rsidSect="006F3127">
      <w:pgSz w:w="16838" w:h="11906" w:orient="landscape"/>
      <w:pgMar w:top="142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A91341"/>
    <w:rsid w:val="006F3127"/>
    <w:rsid w:val="008413DF"/>
    <w:rsid w:val="00A91341"/>
    <w:rsid w:val="00C1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80"/>
  </w:style>
  <w:style w:type="paragraph" w:styleId="1">
    <w:name w:val="heading 1"/>
    <w:basedOn w:val="a"/>
    <w:link w:val="10"/>
    <w:uiPriority w:val="9"/>
    <w:qFormat/>
    <w:rsid w:val="00A91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3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Darya-PC</dc:creator>
  <cp:keywords/>
  <dc:description/>
  <cp:lastModifiedBy>Darya-PC</cp:lastModifiedBy>
  <cp:revision>1</cp:revision>
  <dcterms:created xsi:type="dcterms:W3CDTF">2021-06-14T18:53:00Z</dcterms:created>
  <dcterms:modified xsi:type="dcterms:W3CDTF">2021-06-14T19:32:00Z</dcterms:modified>
</cp:coreProperties>
</file>