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D1" w:rsidRPr="00407FD1" w:rsidRDefault="00407FD1" w:rsidP="00407FD1">
      <w:r w:rsidRPr="00407FD1">
        <w:t>Памятки родителям по обеспечению мер безопасности детей при пользовании газом, газовыми приборами и оборудованием.</w:t>
      </w:r>
    </w:p>
    <w:p w:rsidR="00E70487" w:rsidRDefault="00E70487" w:rsidP="00407FD1"/>
    <w:p w:rsidR="00407FD1" w:rsidRPr="00E70487" w:rsidRDefault="00407FD1" w:rsidP="00407FD1">
      <w:pPr>
        <w:rPr>
          <w:b/>
        </w:rPr>
      </w:pPr>
      <w:r w:rsidRPr="00E70487">
        <w:rPr>
          <w:b/>
        </w:rPr>
        <w:t>Уважаемые родители!</w:t>
      </w:r>
    </w:p>
    <w:p w:rsidR="00E70487" w:rsidRDefault="00E70487" w:rsidP="00407FD1"/>
    <w:p w:rsidR="00407FD1" w:rsidRPr="00407FD1" w:rsidRDefault="00407FD1" w:rsidP="00407FD1">
      <w:r w:rsidRPr="00407FD1">
        <w:t xml:space="preserve"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 </w:t>
      </w:r>
    </w:p>
    <w:p w:rsidR="00407FD1" w:rsidRPr="00E70487" w:rsidRDefault="00407FD1" w:rsidP="00407FD1">
      <w:pPr>
        <w:rPr>
          <w:b/>
        </w:rPr>
      </w:pPr>
      <w:r w:rsidRPr="00E70487">
        <w:rPr>
          <w:b/>
        </w:rPr>
        <w:t>Чтобы дети были живыми и здоровыми надо помнить ряд правил и условий обеспечения безопасности  в повседневной жизни:</w:t>
      </w:r>
    </w:p>
    <w:p w:rsidR="00407FD1" w:rsidRPr="00407FD1" w:rsidRDefault="00407FD1" w:rsidP="00407FD1">
      <w:r w:rsidRPr="00407FD1">
        <w:t>-  родители, родственники, друзья не «спускайте глаз» с ребенка, не отвлекайтесь - подчас минута может обернуться трагедией;</w:t>
      </w:r>
    </w:p>
    <w:p w:rsidR="00407FD1" w:rsidRPr="00407FD1" w:rsidRDefault="00407FD1" w:rsidP="00407FD1">
      <w:r w:rsidRPr="00407FD1">
        <w:t>-   формируйте у детей навыки обеспечения личной безопасности;</w:t>
      </w:r>
    </w:p>
    <w:p w:rsidR="00407FD1" w:rsidRPr="00407FD1" w:rsidRDefault="00407FD1" w:rsidP="00407FD1">
      <w:r w:rsidRPr="00407FD1">
        <w:t>- проведите с детьми индивидуальные беседы, объяснив важные правила, соблюдение которых поможет сохранить жизнь;</w:t>
      </w:r>
    </w:p>
    <w:p w:rsidR="00407FD1" w:rsidRPr="00407FD1" w:rsidRDefault="00407FD1" w:rsidP="00407FD1">
      <w:r w:rsidRPr="00407FD1">
        <w:t>-  решите проблему доступности газовых приборов и оборудований в помещении для детей.</w:t>
      </w:r>
    </w:p>
    <w:p w:rsidR="00E70487" w:rsidRDefault="00E70487" w:rsidP="00407FD1"/>
    <w:p w:rsidR="00407FD1" w:rsidRPr="00E70487" w:rsidRDefault="00407FD1" w:rsidP="00407FD1">
      <w:pPr>
        <w:rPr>
          <w:b/>
        </w:rPr>
      </w:pPr>
      <w:r w:rsidRPr="00E70487">
        <w:rPr>
          <w:b/>
        </w:rPr>
        <w:t>Памятка по безопасному применению газовых приборов и оборудования</w:t>
      </w:r>
    </w:p>
    <w:p w:rsidR="00407FD1" w:rsidRPr="00E70487" w:rsidRDefault="00407FD1" w:rsidP="00407FD1">
      <w:pPr>
        <w:rPr>
          <w:b/>
        </w:rPr>
      </w:pPr>
      <w:r w:rsidRPr="00E70487">
        <w:rPr>
          <w:b/>
        </w:rPr>
        <w:t>Общие правила пользования газом, газовыми приборами и оборудованием:</w:t>
      </w:r>
    </w:p>
    <w:p w:rsidR="00407FD1" w:rsidRPr="00407FD1" w:rsidRDefault="00407FD1" w:rsidP="00407FD1">
      <w:r w:rsidRPr="00407FD1">
        <w:t xml:space="preserve"> - допускайте к установке, ремонту и проверке газового оборудования только квалифицированных специалистов; </w:t>
      </w:r>
    </w:p>
    <w:p w:rsidR="00407FD1" w:rsidRPr="00407FD1" w:rsidRDefault="00407FD1" w:rsidP="00407FD1">
      <w:r w:rsidRPr="00407FD1">
        <w:t xml:space="preserve">-  не привязывайте к газовым трубам, оборудованию и кранам веревки и не сушите вещи; </w:t>
      </w:r>
    </w:p>
    <w:p w:rsidR="00407FD1" w:rsidRPr="00407FD1" w:rsidRDefault="00407FD1" w:rsidP="00407FD1">
      <w:r w:rsidRPr="00407FD1">
        <w:t xml:space="preserve">-  снимая показания счетчика бытового газа нельзя подсвечивать циферблаты огнем; </w:t>
      </w:r>
    </w:p>
    <w:p w:rsidR="00407FD1" w:rsidRPr="00407FD1" w:rsidRDefault="00407FD1" w:rsidP="00407FD1">
      <w:r w:rsidRPr="00407FD1">
        <w:t xml:space="preserve">-  не оставляйте без присмотра и на ночь работающие газовые приборы; </w:t>
      </w:r>
    </w:p>
    <w:p w:rsidR="00407FD1" w:rsidRPr="00407FD1" w:rsidRDefault="00407FD1" w:rsidP="00407FD1">
      <w:r w:rsidRPr="00407FD1">
        <w:t xml:space="preserve">-  нельзя поворачивать ручку газового крана ключами или клещами, стучать по горелкам, кранам и счетчикам тяжелыми предметами; </w:t>
      </w:r>
    </w:p>
    <w:p w:rsidR="00407FD1" w:rsidRPr="00407FD1" w:rsidRDefault="00407FD1" w:rsidP="00407FD1">
      <w:r w:rsidRPr="00407FD1">
        <w:t xml:space="preserve">-  не пользуйтесь газифицированными печами и газовыми колонками со слабой тягой в дымоходе; </w:t>
      </w:r>
    </w:p>
    <w:p w:rsidR="00407FD1" w:rsidRPr="00407FD1" w:rsidRDefault="00407FD1" w:rsidP="00407FD1">
      <w:r w:rsidRPr="00407FD1">
        <w:t xml:space="preserve">-  не допускайте детей к газовому оборудованию; </w:t>
      </w:r>
    </w:p>
    <w:p w:rsidR="00407FD1" w:rsidRPr="00407FD1" w:rsidRDefault="00407FD1" w:rsidP="00407FD1">
      <w:r w:rsidRPr="00407FD1">
        <w:t xml:space="preserve">-  не пользуйтесь помещениями, в которых есть газовые приборы, для отдыха и сна; </w:t>
      </w:r>
    </w:p>
    <w:p w:rsidR="00407FD1" w:rsidRPr="00407FD1" w:rsidRDefault="00407FD1" w:rsidP="00407FD1">
      <w:r w:rsidRPr="00407FD1">
        <w:t xml:space="preserve">-  придерживайтесь следующей последовательности включения в работу газовых приборов: сначала зажгите спичку, а после этого осуществите подачу газа; </w:t>
      </w:r>
    </w:p>
    <w:p w:rsidR="00407FD1" w:rsidRPr="00407FD1" w:rsidRDefault="00407FD1" w:rsidP="00407FD1">
      <w:r w:rsidRPr="00407FD1">
        <w:t>-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без желтоватого и оранжевого оттенка.</w:t>
      </w:r>
    </w:p>
    <w:p w:rsidR="00407FD1" w:rsidRPr="00407FD1" w:rsidRDefault="00E70487" w:rsidP="00407FD1">
      <w:r>
        <w:t> </w:t>
      </w:r>
      <w:r w:rsidR="00407FD1" w:rsidRPr="00407FD1"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    </w:t>
      </w:r>
    </w:p>
    <w:p w:rsidR="00407FD1" w:rsidRPr="00E70487" w:rsidRDefault="00E70487" w:rsidP="00407FD1">
      <w:pPr>
        <w:rPr>
          <w:b/>
        </w:rPr>
      </w:pPr>
      <w:r>
        <w:t> </w:t>
      </w:r>
      <w:r w:rsidR="00407FD1" w:rsidRPr="00E70487">
        <w:rPr>
          <w:b/>
        </w:rPr>
        <w:t xml:space="preserve">Во избежание взрывов бытового газа и пожаров от пользования сжиженного газа помните следующие правила: </w:t>
      </w:r>
    </w:p>
    <w:p w:rsidR="00407FD1" w:rsidRPr="00407FD1" w:rsidRDefault="00407FD1" w:rsidP="00407FD1">
      <w:r w:rsidRPr="00407FD1">
        <w:t xml:space="preserve"> - храните баллон со сжиженным газом исключительно в вертикальном положении в проветриваемом помещении; </w:t>
      </w:r>
    </w:p>
    <w:p w:rsidR="00407FD1" w:rsidRPr="00407FD1" w:rsidRDefault="00407FD1" w:rsidP="00407FD1">
      <w:r w:rsidRPr="00407FD1">
        <w:t xml:space="preserve"> - </w:t>
      </w:r>
      <w:proofErr w:type="gramStart"/>
      <w:r w:rsidRPr="00407FD1">
        <w:t>запасные</w:t>
      </w:r>
      <w:proofErr w:type="gramEnd"/>
      <w:r w:rsidRPr="00407FD1">
        <w:t xml:space="preserve"> заправленные и пустые газовые баллоны нельзя хранить даже временно в жилом помещении, а также на проходах эвакуации в случае пожара; </w:t>
      </w:r>
    </w:p>
    <w:p w:rsidR="00407FD1" w:rsidRPr="00407FD1" w:rsidRDefault="00407FD1" w:rsidP="00407FD1">
      <w:r w:rsidRPr="00407FD1">
        <w:t xml:space="preserve"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</w:t>
      </w:r>
      <w:r w:rsidRPr="00407FD1">
        <w:lastRenderedPageBreak/>
        <w:t xml:space="preserve">баллон располагают в метре от плиты, не менее метра от отопительных батарей и не менее двух метров от печной дверцы; </w:t>
      </w:r>
    </w:p>
    <w:p w:rsidR="00407FD1" w:rsidRPr="00407FD1" w:rsidRDefault="00407FD1" w:rsidP="00407FD1">
      <w:r w:rsidRPr="00407FD1">
        <w:t xml:space="preserve"> -  если газовый баллон неисправен, не ремонтируйте его самостоятельно, а сдайте в мастерскую; </w:t>
      </w:r>
    </w:p>
    <w:p w:rsidR="00407FD1" w:rsidRPr="00407FD1" w:rsidRDefault="00407FD1" w:rsidP="00407FD1">
      <w:r w:rsidRPr="00407FD1">
        <w:t xml:space="preserve"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 </w:t>
      </w:r>
    </w:p>
    <w:p w:rsidR="00407FD1" w:rsidRPr="00407FD1" w:rsidRDefault="00407FD1" w:rsidP="00407FD1">
      <w:r w:rsidRPr="00407FD1">
        <w:t xml:space="preserve"> -  не заменяйте газовый баллон, если в помещении есть пламя и включенные электрические приборы; </w:t>
      </w:r>
    </w:p>
    <w:p w:rsidR="00407FD1" w:rsidRPr="00407FD1" w:rsidRDefault="00407FD1" w:rsidP="00407FD1">
      <w:r w:rsidRPr="00407FD1">
        <w:t xml:space="preserve"> -  закончив работу с газом, не забывайте закрывать кран баллона. </w:t>
      </w:r>
    </w:p>
    <w:p w:rsidR="00407FD1" w:rsidRPr="00407FD1" w:rsidRDefault="00407FD1" w:rsidP="00407FD1">
      <w:r w:rsidRPr="00407FD1">
        <w:t xml:space="preserve"> Пользуясь бытовыми газовыми плитами, придерживайтесь правил безопасности, приведенных выше и следующими советами: </w:t>
      </w:r>
    </w:p>
    <w:p w:rsidR="00407FD1" w:rsidRPr="00407FD1" w:rsidRDefault="00407FD1" w:rsidP="00407FD1">
      <w:r w:rsidRPr="00407FD1">
        <w:t xml:space="preserve"> - перед началом пользования новой газовой плитой, внимательно ознакомьтесь с инструкцией изготовителя; </w:t>
      </w:r>
    </w:p>
    <w:p w:rsidR="00407FD1" w:rsidRPr="00407FD1" w:rsidRDefault="00407FD1" w:rsidP="00407FD1">
      <w:r w:rsidRPr="00407FD1">
        <w:t xml:space="preserve"> -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шланга: </w:t>
      </w:r>
    </w:p>
    <w:p w:rsidR="00407FD1" w:rsidRPr="00407FD1" w:rsidRDefault="00407FD1" w:rsidP="00407FD1">
      <w:r w:rsidRPr="00407FD1">
        <w:t xml:space="preserve"> - каждый раз перед началом эксплуатации духового шкафа проветривайте его, оставив дверцу на несколько минут открытой; </w:t>
      </w:r>
    </w:p>
    <w:p w:rsidR="00407FD1" w:rsidRPr="00407FD1" w:rsidRDefault="00407FD1" w:rsidP="00407FD1">
      <w:r w:rsidRPr="00407FD1">
        <w:t xml:space="preserve"> -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 </w:t>
      </w:r>
    </w:p>
    <w:p w:rsidR="00407FD1" w:rsidRPr="00407FD1" w:rsidRDefault="00407FD1" w:rsidP="00407FD1">
      <w:r w:rsidRPr="00407FD1">
        <w:t xml:space="preserve"> -  не убирайте конфорки газовой плиты и не ставьте посуду прямо на горелку; </w:t>
      </w:r>
    </w:p>
    <w:p w:rsidR="00407FD1" w:rsidRPr="00407FD1" w:rsidRDefault="00407FD1" w:rsidP="00407FD1">
      <w:r w:rsidRPr="00407FD1">
        <w:t xml:space="preserve"> -  не оставляйте газовую плиту без присмотра. </w:t>
      </w:r>
    </w:p>
    <w:p w:rsidR="00407FD1" w:rsidRPr="00407FD1" w:rsidRDefault="00407FD1" w:rsidP="00407FD1">
      <w:r w:rsidRPr="00407FD1">
        <w:t xml:space="preserve"> -  нельзя пользоваться электрическим розжигом плиты, если горелки сняты. </w:t>
      </w:r>
    </w:p>
    <w:p w:rsidR="00407FD1" w:rsidRPr="00407FD1" w:rsidRDefault="00407FD1" w:rsidP="00407FD1">
      <w:r w:rsidRPr="00407FD1">
        <w:t xml:space="preserve"> -  не заливайте рабочую поверхность плиты жидкостями. </w:t>
      </w:r>
    </w:p>
    <w:p w:rsidR="00407FD1" w:rsidRPr="00407FD1" w:rsidRDefault="00407FD1" w:rsidP="00407FD1">
      <w:r w:rsidRPr="00407FD1">
        <w:t xml:space="preserve"> -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 </w:t>
      </w:r>
    </w:p>
    <w:p w:rsidR="00407FD1" w:rsidRPr="00407FD1" w:rsidRDefault="00407FD1" w:rsidP="00407FD1">
      <w:r w:rsidRPr="00407FD1">
        <w:t xml:space="preserve"> -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 </w:t>
      </w:r>
    </w:p>
    <w:p w:rsidR="00407FD1" w:rsidRPr="00407FD1" w:rsidRDefault="00407FD1" w:rsidP="00407FD1">
      <w:r w:rsidRPr="00407FD1">
        <w:t xml:space="preserve">-  не используйте плиту для обогрева комнаты; </w:t>
      </w:r>
    </w:p>
    <w:p w:rsidR="00407FD1" w:rsidRPr="00407FD1" w:rsidRDefault="00407FD1" w:rsidP="00407FD1">
      <w:r w:rsidRPr="00407FD1">
        <w:t>-  не сушите одежду в духовке и над конфорками газовой плиты.</w:t>
      </w:r>
    </w:p>
    <w:p w:rsidR="00407FD1" w:rsidRPr="00407FD1" w:rsidRDefault="00407FD1" w:rsidP="00407FD1">
      <w:r w:rsidRPr="00407FD1">
        <w:t xml:space="preserve">Если вы почувствовали в помещении запах газа: </w:t>
      </w:r>
    </w:p>
    <w:p w:rsidR="00407FD1" w:rsidRPr="00407FD1" w:rsidRDefault="00407FD1" w:rsidP="00407FD1">
      <w:r w:rsidRPr="00407FD1">
        <w:t xml:space="preserve">-  при утечке бытового газа перекройте конфорки кухонной плиты и кран на трубе подачи газа; </w:t>
      </w:r>
    </w:p>
    <w:p w:rsidR="00407FD1" w:rsidRPr="00407FD1" w:rsidRDefault="00407FD1" w:rsidP="00407FD1">
      <w:r w:rsidRPr="00407FD1">
        <w:t xml:space="preserve"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 </w:t>
      </w:r>
    </w:p>
    <w:p w:rsidR="00407FD1" w:rsidRPr="00407FD1" w:rsidRDefault="00407FD1" w:rsidP="00407FD1">
      <w:r w:rsidRPr="00407FD1">
        <w:t xml:space="preserve">-  загазованное помещение необходимо проветрить и вызвать по телефону аварийную газовую службу. </w:t>
      </w:r>
    </w:p>
    <w:p w:rsidR="00407FD1" w:rsidRPr="00407FD1" w:rsidRDefault="00407FD1" w:rsidP="00407FD1">
      <w:r w:rsidRPr="00407FD1">
        <w:t xml:space="preserve"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 </w:t>
      </w:r>
    </w:p>
    <w:p w:rsidR="00407FD1" w:rsidRPr="00E70487" w:rsidRDefault="00407FD1" w:rsidP="00407FD1">
      <w:pPr>
        <w:rPr>
          <w:b/>
        </w:rPr>
      </w:pPr>
      <w:r w:rsidRPr="00407FD1">
        <w:t> </w:t>
      </w:r>
      <w:r w:rsidRPr="00E70487">
        <w:rPr>
          <w:b/>
        </w:rPr>
        <w:t xml:space="preserve">Первая помощь при отравлении бытовым газом: </w:t>
      </w:r>
    </w:p>
    <w:p w:rsidR="00407FD1" w:rsidRPr="00407FD1" w:rsidRDefault="00407FD1" w:rsidP="00407FD1">
      <w:r w:rsidRPr="00407FD1">
        <w:t xml:space="preserve"> - безотлагательно вынесите человека, у которого отравление бытовым газом, на свежий воздух; </w:t>
      </w:r>
    </w:p>
    <w:p w:rsidR="00407FD1" w:rsidRPr="00407FD1" w:rsidRDefault="00407FD1" w:rsidP="00407FD1">
      <w:r w:rsidRPr="00407FD1">
        <w:lastRenderedPageBreak/>
        <w:t xml:space="preserve"> - если человек дышит нерегулярно или вообще не дышит, сделайте искусственное дыхание; </w:t>
      </w:r>
    </w:p>
    <w:p w:rsidR="00407FD1" w:rsidRPr="00407FD1" w:rsidRDefault="00407FD1" w:rsidP="00407FD1">
      <w:r w:rsidRPr="00407FD1">
        <w:t xml:space="preserve"> -  не разрешайте </w:t>
      </w:r>
      <w:proofErr w:type="gramStart"/>
      <w:r w:rsidRPr="00407FD1">
        <w:t>отравившемуся</w:t>
      </w:r>
      <w:proofErr w:type="gramEnd"/>
      <w:r w:rsidRPr="00407FD1">
        <w:t xml:space="preserve"> газом принимать пищу; </w:t>
      </w:r>
    </w:p>
    <w:p w:rsidR="00407FD1" w:rsidRPr="00407FD1" w:rsidRDefault="00407FD1" w:rsidP="00407FD1">
      <w:r w:rsidRPr="00407FD1">
        <w:t xml:space="preserve"> -  вызовите скорую помощь или доставьте его в медпункт. </w:t>
      </w:r>
    </w:p>
    <w:p w:rsidR="00407FD1" w:rsidRPr="00407FD1" w:rsidRDefault="00407FD1" w:rsidP="00407FD1">
      <w:r w:rsidRPr="00407FD1">
        <w:t> 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407FD1" w:rsidRPr="00E70487" w:rsidRDefault="00407FD1" w:rsidP="00407FD1">
      <w:pPr>
        <w:rPr>
          <w:b/>
        </w:rPr>
      </w:pPr>
      <w:r w:rsidRPr="00E70487">
        <w:rPr>
          <w:b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</w:t>
      </w:r>
    </w:p>
    <w:p w:rsidR="001A1D5F" w:rsidRPr="00E70487" w:rsidRDefault="001A1D5F" w:rsidP="00C05616">
      <w:pPr>
        <w:rPr>
          <w:b/>
          <w:szCs w:val="28"/>
        </w:rPr>
      </w:pPr>
    </w:p>
    <w:sectPr w:rsidR="001A1D5F" w:rsidRPr="00E70487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E241A"/>
    <w:rsid w:val="00036F19"/>
    <w:rsid w:val="00046E63"/>
    <w:rsid w:val="00066ABD"/>
    <w:rsid w:val="00083774"/>
    <w:rsid w:val="0008766D"/>
    <w:rsid w:val="000F1810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B3216"/>
    <w:rsid w:val="002E0BA5"/>
    <w:rsid w:val="00355761"/>
    <w:rsid w:val="00373F30"/>
    <w:rsid w:val="00407FD1"/>
    <w:rsid w:val="004148B4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3918"/>
    <w:rsid w:val="0088460A"/>
    <w:rsid w:val="008A5A3D"/>
    <w:rsid w:val="008E1B5D"/>
    <w:rsid w:val="008E59F7"/>
    <w:rsid w:val="008F4FE5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501FD"/>
    <w:rsid w:val="00A53C91"/>
    <w:rsid w:val="00A8471D"/>
    <w:rsid w:val="00AA1894"/>
    <w:rsid w:val="00AA377E"/>
    <w:rsid w:val="00AD6CCD"/>
    <w:rsid w:val="00AD7685"/>
    <w:rsid w:val="00B05556"/>
    <w:rsid w:val="00B150CD"/>
    <w:rsid w:val="00B661FB"/>
    <w:rsid w:val="00BA4A70"/>
    <w:rsid w:val="00BD54B0"/>
    <w:rsid w:val="00C05616"/>
    <w:rsid w:val="00C12846"/>
    <w:rsid w:val="00C57602"/>
    <w:rsid w:val="00CF64DB"/>
    <w:rsid w:val="00D3084C"/>
    <w:rsid w:val="00D538AD"/>
    <w:rsid w:val="00D7713A"/>
    <w:rsid w:val="00E00818"/>
    <w:rsid w:val="00E04705"/>
    <w:rsid w:val="00E11EA2"/>
    <w:rsid w:val="00E34503"/>
    <w:rsid w:val="00E4207E"/>
    <w:rsid w:val="00E500FC"/>
    <w:rsid w:val="00E70487"/>
    <w:rsid w:val="00E855B7"/>
    <w:rsid w:val="00EC5291"/>
    <w:rsid w:val="00EE7F95"/>
    <w:rsid w:val="00EF66F4"/>
    <w:rsid w:val="00F33D13"/>
    <w:rsid w:val="00F3446F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2020-07-06T08:41:00Z</cp:lastPrinted>
  <dcterms:created xsi:type="dcterms:W3CDTF">2020-07-16T05:57:00Z</dcterms:created>
  <dcterms:modified xsi:type="dcterms:W3CDTF">2020-07-16T06:23:00Z</dcterms:modified>
</cp:coreProperties>
</file>