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C5" w:rsidRPr="00BA49C1" w:rsidRDefault="001A75C5" w:rsidP="001A75C5">
      <w:pPr>
        <w:tabs>
          <w:tab w:val="left" w:pos="5895"/>
        </w:tabs>
        <w:rPr>
          <w:bCs/>
        </w:rPr>
      </w:pPr>
      <w:r w:rsidRPr="00BA49C1">
        <w:rPr>
          <w:bCs/>
        </w:rPr>
        <w:t>Согласовано</w:t>
      </w:r>
      <w:proofErr w:type="gramStart"/>
      <w:r w:rsidRPr="00BA49C1">
        <w:rPr>
          <w:bCs/>
        </w:rPr>
        <w:t xml:space="preserve">                    </w:t>
      </w:r>
      <w:r w:rsidRPr="00BA49C1">
        <w:rPr>
          <w:bCs/>
        </w:rPr>
        <w:tab/>
        <w:t xml:space="preserve">            У</w:t>
      </w:r>
      <w:proofErr w:type="gramEnd"/>
      <w:r w:rsidRPr="00BA49C1">
        <w:rPr>
          <w:bCs/>
        </w:rPr>
        <w:t>тверждаю</w:t>
      </w:r>
    </w:p>
    <w:p w:rsidR="001A75C5" w:rsidRPr="00BA49C1" w:rsidRDefault="001A75C5" w:rsidP="001A75C5">
      <w:pPr>
        <w:tabs>
          <w:tab w:val="left" w:pos="7515"/>
        </w:tabs>
        <w:rPr>
          <w:bCs/>
        </w:rPr>
      </w:pPr>
      <w:r w:rsidRPr="00BA49C1">
        <w:rPr>
          <w:bCs/>
        </w:rPr>
        <w:t xml:space="preserve">             </w:t>
      </w:r>
      <w:r w:rsidRPr="00571A2C">
        <w:rPr>
          <w:bCs/>
        </w:rPr>
        <w:t>Косарева Ю.В.</w:t>
      </w:r>
      <w:r w:rsidRPr="00BA49C1">
        <w:rPr>
          <w:bCs/>
        </w:rPr>
        <w:t xml:space="preserve">                                                                                      </w:t>
      </w:r>
      <w:proofErr w:type="spellStart"/>
      <w:r w:rsidRPr="00BA49C1">
        <w:rPr>
          <w:bCs/>
        </w:rPr>
        <w:t>Корешова</w:t>
      </w:r>
      <w:proofErr w:type="spellEnd"/>
      <w:r w:rsidRPr="00BA49C1">
        <w:rPr>
          <w:bCs/>
        </w:rPr>
        <w:t xml:space="preserve"> С.Г.</w:t>
      </w:r>
    </w:p>
    <w:p w:rsidR="00AF1CB1" w:rsidRPr="00BA49C1" w:rsidRDefault="00AF1CB1" w:rsidP="001A75C5">
      <w:pPr>
        <w:tabs>
          <w:tab w:val="left" w:pos="7515"/>
        </w:tabs>
        <w:rPr>
          <w:bCs/>
        </w:rPr>
      </w:pPr>
    </w:p>
    <w:p w:rsidR="00AF1CB1" w:rsidRPr="00BA49C1" w:rsidRDefault="00AF1CB1" w:rsidP="001A75C5">
      <w:pPr>
        <w:tabs>
          <w:tab w:val="left" w:pos="7515"/>
        </w:tabs>
        <w:rPr>
          <w:bCs/>
        </w:rPr>
      </w:pPr>
    </w:p>
    <w:p w:rsidR="001A75C5" w:rsidRPr="00BA49C1" w:rsidRDefault="002A7C63" w:rsidP="00705AE8">
      <w:pPr>
        <w:jc w:val="center"/>
        <w:rPr>
          <w:b/>
          <w:bCs/>
          <w:sz w:val="28"/>
          <w:szCs w:val="28"/>
        </w:rPr>
      </w:pPr>
      <w:r w:rsidRPr="00BA49C1">
        <w:rPr>
          <w:b/>
          <w:bCs/>
          <w:sz w:val="28"/>
          <w:szCs w:val="28"/>
        </w:rPr>
        <w:t>20</w:t>
      </w:r>
      <w:r w:rsidR="00FF7276">
        <w:rPr>
          <w:b/>
          <w:bCs/>
          <w:sz w:val="28"/>
          <w:szCs w:val="28"/>
        </w:rPr>
        <w:t>2</w:t>
      </w:r>
      <w:r w:rsidR="00BE504F">
        <w:rPr>
          <w:b/>
          <w:bCs/>
          <w:sz w:val="28"/>
          <w:szCs w:val="28"/>
        </w:rPr>
        <w:t>4</w:t>
      </w:r>
      <w:r w:rsidRPr="00BA49C1">
        <w:rPr>
          <w:b/>
          <w:bCs/>
          <w:sz w:val="28"/>
          <w:szCs w:val="28"/>
        </w:rPr>
        <w:t>-20</w:t>
      </w:r>
      <w:r w:rsidR="00FF7276">
        <w:rPr>
          <w:b/>
          <w:bCs/>
          <w:sz w:val="28"/>
          <w:szCs w:val="28"/>
        </w:rPr>
        <w:t>2</w:t>
      </w:r>
      <w:r w:rsidR="00BE504F">
        <w:rPr>
          <w:b/>
          <w:bCs/>
          <w:sz w:val="28"/>
          <w:szCs w:val="28"/>
        </w:rPr>
        <w:t>5</w:t>
      </w:r>
      <w:r w:rsidRPr="00BA49C1">
        <w:rPr>
          <w:b/>
          <w:bCs/>
          <w:sz w:val="28"/>
          <w:szCs w:val="28"/>
        </w:rPr>
        <w:t xml:space="preserve"> </w:t>
      </w:r>
      <w:proofErr w:type="spellStart"/>
      <w:r w:rsidRPr="00BA49C1">
        <w:rPr>
          <w:b/>
          <w:bCs/>
          <w:sz w:val="28"/>
          <w:szCs w:val="28"/>
        </w:rPr>
        <w:t>уч</w:t>
      </w:r>
      <w:proofErr w:type="gramStart"/>
      <w:r w:rsidRPr="00BA49C1">
        <w:rPr>
          <w:b/>
          <w:bCs/>
          <w:sz w:val="28"/>
          <w:szCs w:val="28"/>
        </w:rPr>
        <w:t>.</w:t>
      </w:r>
      <w:r w:rsidR="001A75C5" w:rsidRPr="00BA49C1">
        <w:rPr>
          <w:b/>
          <w:bCs/>
          <w:sz w:val="28"/>
          <w:szCs w:val="28"/>
        </w:rPr>
        <w:t>г</w:t>
      </w:r>
      <w:proofErr w:type="gramEnd"/>
      <w:r w:rsidR="001A75C5" w:rsidRPr="00BA49C1">
        <w:rPr>
          <w:b/>
          <w:bCs/>
          <w:sz w:val="28"/>
          <w:szCs w:val="28"/>
        </w:rPr>
        <w:t>од</w:t>
      </w:r>
      <w:proofErr w:type="spellEnd"/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25"/>
        <w:gridCol w:w="425"/>
        <w:gridCol w:w="2269"/>
        <w:gridCol w:w="2552"/>
        <w:gridCol w:w="2693"/>
        <w:gridCol w:w="2410"/>
      </w:tblGrid>
      <w:tr w:rsidR="00BA49C1" w:rsidRPr="00BA49C1" w:rsidTr="00D1487D">
        <w:tc>
          <w:tcPr>
            <w:tcW w:w="425" w:type="dxa"/>
          </w:tcPr>
          <w:p w:rsidR="002A7C63" w:rsidRPr="00BA49C1" w:rsidRDefault="002A7C63" w:rsidP="003C454D"/>
        </w:tc>
        <w:tc>
          <w:tcPr>
            <w:tcW w:w="425" w:type="dxa"/>
          </w:tcPr>
          <w:p w:rsidR="002A7C63" w:rsidRPr="00BA49C1" w:rsidRDefault="002A7C63" w:rsidP="003C454D">
            <w:pPr>
              <w:jc w:val="center"/>
            </w:pPr>
          </w:p>
        </w:tc>
        <w:tc>
          <w:tcPr>
            <w:tcW w:w="2269" w:type="dxa"/>
          </w:tcPr>
          <w:p w:rsidR="002A7C63" w:rsidRPr="00BA49C1" w:rsidRDefault="002A7C63" w:rsidP="003C454D">
            <w:pPr>
              <w:jc w:val="center"/>
              <w:rPr>
                <w:b/>
                <w:bCs/>
              </w:rPr>
            </w:pPr>
            <w:r w:rsidRPr="00BA49C1">
              <w:rPr>
                <w:b/>
                <w:bCs/>
              </w:rPr>
              <w:t>1 класс</w:t>
            </w:r>
          </w:p>
        </w:tc>
        <w:tc>
          <w:tcPr>
            <w:tcW w:w="2552" w:type="dxa"/>
          </w:tcPr>
          <w:p w:rsidR="002A7C63" w:rsidRPr="00BA49C1" w:rsidRDefault="002A7C63" w:rsidP="003C454D">
            <w:pPr>
              <w:jc w:val="center"/>
              <w:rPr>
                <w:b/>
                <w:bCs/>
              </w:rPr>
            </w:pPr>
            <w:r w:rsidRPr="00BA49C1">
              <w:rPr>
                <w:b/>
                <w:bCs/>
              </w:rPr>
              <w:t>2  класс</w:t>
            </w:r>
          </w:p>
        </w:tc>
        <w:tc>
          <w:tcPr>
            <w:tcW w:w="2693" w:type="dxa"/>
          </w:tcPr>
          <w:p w:rsidR="002A7C63" w:rsidRPr="00BA49C1" w:rsidRDefault="002A7C63" w:rsidP="003C454D">
            <w:pPr>
              <w:jc w:val="center"/>
              <w:rPr>
                <w:b/>
                <w:bCs/>
              </w:rPr>
            </w:pPr>
            <w:r w:rsidRPr="00BA49C1">
              <w:rPr>
                <w:b/>
                <w:bCs/>
              </w:rPr>
              <w:t>3  класс</w:t>
            </w:r>
          </w:p>
        </w:tc>
        <w:tc>
          <w:tcPr>
            <w:tcW w:w="2410" w:type="dxa"/>
          </w:tcPr>
          <w:p w:rsidR="002A7C63" w:rsidRPr="00BA49C1" w:rsidRDefault="002A7C63" w:rsidP="003C454D">
            <w:pPr>
              <w:jc w:val="center"/>
              <w:rPr>
                <w:b/>
                <w:bCs/>
              </w:rPr>
            </w:pPr>
            <w:r w:rsidRPr="00BA49C1">
              <w:rPr>
                <w:b/>
                <w:bCs/>
              </w:rPr>
              <w:t>4 класс</w:t>
            </w:r>
          </w:p>
        </w:tc>
      </w:tr>
      <w:tr w:rsidR="00BA49C1" w:rsidRPr="00BA49C1" w:rsidTr="00765B68">
        <w:tc>
          <w:tcPr>
            <w:tcW w:w="425" w:type="dxa"/>
          </w:tcPr>
          <w:p w:rsidR="00AF1CB1" w:rsidRPr="00BA49C1" w:rsidRDefault="00AF1CB1" w:rsidP="003C454D"/>
        </w:tc>
        <w:tc>
          <w:tcPr>
            <w:tcW w:w="425" w:type="dxa"/>
          </w:tcPr>
          <w:p w:rsidR="00AF1CB1" w:rsidRPr="00BA49C1" w:rsidRDefault="00AF1CB1" w:rsidP="009E16A7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1</w:t>
            </w:r>
          </w:p>
        </w:tc>
        <w:tc>
          <w:tcPr>
            <w:tcW w:w="9924" w:type="dxa"/>
            <w:gridSpan w:val="4"/>
          </w:tcPr>
          <w:p w:rsidR="00AF1CB1" w:rsidRPr="00BA49C1" w:rsidRDefault="0055380D" w:rsidP="003C454D">
            <w:pPr>
              <w:jc w:val="center"/>
              <w:rPr>
                <w:b/>
                <w:bCs/>
              </w:rPr>
            </w:pPr>
            <w:r>
              <w:t>ВУ</w:t>
            </w:r>
            <w:r w:rsidRPr="00BA49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="00AF1CB1" w:rsidRPr="00BA49C1">
              <w:rPr>
                <w:b/>
                <w:bCs/>
              </w:rPr>
              <w:t xml:space="preserve">Разговоры о </w:t>
            </w:r>
            <w:proofErr w:type="gramStart"/>
            <w:r w:rsidR="00AF1CB1" w:rsidRPr="00BA49C1">
              <w:rPr>
                <w:b/>
                <w:bCs/>
              </w:rPr>
              <w:t>важном</w:t>
            </w:r>
            <w:proofErr w:type="gramEnd"/>
            <w:r>
              <w:rPr>
                <w:b/>
                <w:bCs/>
              </w:rPr>
              <w:t>»</w:t>
            </w:r>
          </w:p>
        </w:tc>
      </w:tr>
      <w:tr w:rsidR="00B92455" w:rsidRPr="00BA49C1" w:rsidTr="00D1487D">
        <w:tc>
          <w:tcPr>
            <w:tcW w:w="425" w:type="dxa"/>
            <w:vMerge w:val="restart"/>
            <w:textDirection w:val="btLr"/>
          </w:tcPr>
          <w:p w:rsidR="00B92455" w:rsidRPr="00BA49C1" w:rsidRDefault="00B92455" w:rsidP="003C454D">
            <w:pPr>
              <w:ind w:left="113" w:right="113"/>
              <w:jc w:val="center"/>
              <w:rPr>
                <w:b/>
                <w:bCs/>
              </w:rPr>
            </w:pPr>
            <w:r w:rsidRPr="00BA49C1">
              <w:rPr>
                <w:b/>
                <w:bCs/>
              </w:rPr>
              <w:t>понедельник</w:t>
            </w:r>
          </w:p>
        </w:tc>
        <w:tc>
          <w:tcPr>
            <w:tcW w:w="425" w:type="dxa"/>
          </w:tcPr>
          <w:p w:rsidR="00B92455" w:rsidRPr="00BA49C1" w:rsidRDefault="00B92455" w:rsidP="009E16A7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2</w:t>
            </w:r>
          </w:p>
        </w:tc>
        <w:tc>
          <w:tcPr>
            <w:tcW w:w="2269" w:type="dxa"/>
          </w:tcPr>
          <w:p w:rsidR="00B92455" w:rsidRPr="002E0C29" w:rsidRDefault="00B92455" w:rsidP="00B92455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  <w:tc>
          <w:tcPr>
            <w:tcW w:w="2693" w:type="dxa"/>
          </w:tcPr>
          <w:p w:rsidR="00B92455" w:rsidRPr="002E0C29" w:rsidRDefault="00B92455" w:rsidP="003F737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B92455" w:rsidRPr="002E0C29" w:rsidRDefault="00296AB8" w:rsidP="00997FD8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9E16A7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3</w:t>
            </w:r>
          </w:p>
        </w:tc>
        <w:tc>
          <w:tcPr>
            <w:tcW w:w="2269" w:type="dxa"/>
          </w:tcPr>
          <w:p w:rsidR="00B92455" w:rsidRPr="002E0C29" w:rsidRDefault="00B92455" w:rsidP="00B92455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B92455" w:rsidRPr="002E0C29" w:rsidRDefault="00B92455" w:rsidP="003F737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  <w:tc>
          <w:tcPr>
            <w:tcW w:w="2410" w:type="dxa"/>
          </w:tcPr>
          <w:p w:rsidR="00B92455" w:rsidRPr="002E0C29" w:rsidRDefault="00B92455" w:rsidP="00997FD8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9E16A7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4</w:t>
            </w:r>
          </w:p>
        </w:tc>
        <w:tc>
          <w:tcPr>
            <w:tcW w:w="2269" w:type="dxa"/>
          </w:tcPr>
          <w:p w:rsidR="00B92455" w:rsidRPr="002E0C29" w:rsidRDefault="00B92455" w:rsidP="00A66080">
            <w:pPr>
              <w:jc w:val="both"/>
              <w:rPr>
                <w:bCs/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B92455" w:rsidRPr="002E0C29" w:rsidRDefault="00B92455" w:rsidP="00FF7276">
            <w:pPr>
              <w:rPr>
                <w:bCs/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B92455" w:rsidRPr="002E0C29" w:rsidRDefault="00B92455" w:rsidP="000C36B2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9E16A7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5</w:t>
            </w:r>
          </w:p>
        </w:tc>
        <w:tc>
          <w:tcPr>
            <w:tcW w:w="2269" w:type="dxa"/>
          </w:tcPr>
          <w:p w:rsidR="00B92455" w:rsidRPr="002E0C29" w:rsidRDefault="00B92455" w:rsidP="00296AB8">
            <w:pPr>
              <w:jc w:val="both"/>
              <w:rPr>
                <w:bCs/>
                <w:sz w:val="20"/>
                <w:szCs w:val="20"/>
              </w:rPr>
            </w:pPr>
            <w:r w:rsidRPr="002E0C29">
              <w:rPr>
                <w:bCs/>
                <w:iCs/>
                <w:sz w:val="20"/>
                <w:szCs w:val="20"/>
              </w:rPr>
              <w:t>Психолог/дефектолог</w:t>
            </w:r>
          </w:p>
        </w:tc>
        <w:tc>
          <w:tcPr>
            <w:tcW w:w="2552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К</w:t>
            </w:r>
            <w:bookmarkStart w:id="0" w:name="_GoBack"/>
            <w:bookmarkEnd w:id="0"/>
            <w:r w:rsidRPr="002E0C29">
              <w:rPr>
                <w:sz w:val="20"/>
                <w:szCs w:val="20"/>
              </w:rPr>
              <w:t xml:space="preserve">. </w:t>
            </w:r>
            <w:proofErr w:type="spellStart"/>
            <w:r w:rsidRPr="002E0C29">
              <w:rPr>
                <w:sz w:val="20"/>
                <w:szCs w:val="20"/>
              </w:rPr>
              <w:t>Изодеят</w:t>
            </w:r>
            <w:r w:rsidR="002E0C29">
              <w:rPr>
                <w:sz w:val="20"/>
                <w:szCs w:val="20"/>
              </w:rPr>
              <w:t>ельность</w:t>
            </w:r>
            <w:proofErr w:type="spellEnd"/>
          </w:p>
        </w:tc>
        <w:tc>
          <w:tcPr>
            <w:tcW w:w="2693" w:type="dxa"/>
          </w:tcPr>
          <w:p w:rsidR="00B92455" w:rsidRPr="002E0C29" w:rsidRDefault="00D1487D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Муз</w:t>
            </w:r>
            <w:r>
              <w:rPr>
                <w:sz w:val="20"/>
                <w:szCs w:val="20"/>
              </w:rPr>
              <w:t>ыка</w:t>
            </w:r>
          </w:p>
        </w:tc>
        <w:tc>
          <w:tcPr>
            <w:tcW w:w="2410" w:type="dxa"/>
          </w:tcPr>
          <w:p w:rsidR="00B92455" w:rsidRPr="002E0C29" w:rsidRDefault="00B92455" w:rsidP="003F737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</w:tr>
      <w:tr w:rsidR="00B92455" w:rsidRPr="00BA49C1" w:rsidTr="00D1487D">
        <w:trPr>
          <w:trHeight w:val="351"/>
        </w:trPr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9E16A7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6</w:t>
            </w:r>
          </w:p>
        </w:tc>
        <w:tc>
          <w:tcPr>
            <w:tcW w:w="2269" w:type="dxa"/>
          </w:tcPr>
          <w:p w:rsidR="00B92455" w:rsidRPr="002E0C29" w:rsidRDefault="00B92455" w:rsidP="003C454D">
            <w:pPr>
              <w:rPr>
                <w:bCs/>
                <w:iCs/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 xml:space="preserve">Логопед </w:t>
            </w:r>
          </w:p>
        </w:tc>
        <w:tc>
          <w:tcPr>
            <w:tcW w:w="2552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B92455" w:rsidRPr="002E0C29" w:rsidRDefault="00B92455" w:rsidP="00D241C9">
            <w:pPr>
              <w:rPr>
                <w:bCs/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 xml:space="preserve">ВУ </w:t>
            </w:r>
            <w:r w:rsidR="00D1487D">
              <w:rPr>
                <w:bCs/>
                <w:sz w:val="20"/>
                <w:szCs w:val="20"/>
              </w:rPr>
              <w:t>«Легко ли писать без ошибок»</w:t>
            </w:r>
          </w:p>
        </w:tc>
        <w:tc>
          <w:tcPr>
            <w:tcW w:w="2410" w:type="dxa"/>
          </w:tcPr>
          <w:p w:rsidR="00B92455" w:rsidRPr="002E0C29" w:rsidRDefault="00B92455" w:rsidP="00D241C9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ВУ </w:t>
            </w:r>
            <w:r w:rsidR="00D1487D">
              <w:rPr>
                <w:sz w:val="20"/>
                <w:szCs w:val="20"/>
              </w:rPr>
              <w:t>«</w:t>
            </w:r>
            <w:proofErr w:type="spellStart"/>
            <w:r w:rsidR="00D1487D">
              <w:rPr>
                <w:sz w:val="20"/>
                <w:szCs w:val="20"/>
              </w:rPr>
              <w:t>Логоритмика</w:t>
            </w:r>
            <w:proofErr w:type="spellEnd"/>
            <w:r w:rsidR="00D1487D">
              <w:rPr>
                <w:sz w:val="20"/>
                <w:szCs w:val="20"/>
              </w:rPr>
              <w:t>»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9E16A7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7</w:t>
            </w:r>
          </w:p>
        </w:tc>
        <w:tc>
          <w:tcPr>
            <w:tcW w:w="2269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92455" w:rsidRPr="002E0C29" w:rsidRDefault="00B92455" w:rsidP="00E2265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92455" w:rsidRPr="002E0C29" w:rsidRDefault="00D1487D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</w:tr>
      <w:tr w:rsidR="00B92455" w:rsidRPr="00BA49C1" w:rsidTr="00D1487D"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8</w:t>
            </w:r>
          </w:p>
        </w:tc>
        <w:tc>
          <w:tcPr>
            <w:tcW w:w="2269" w:type="dxa"/>
            <w:tcBorders>
              <w:bottom w:val="single" w:sz="24" w:space="0" w:color="auto"/>
            </w:tcBorders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Логопед 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</w:tr>
      <w:tr w:rsidR="00B92455" w:rsidRPr="00BA49C1" w:rsidTr="00D1487D"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</w:tcPr>
          <w:p w:rsidR="00B92455" w:rsidRPr="00BA49C1" w:rsidRDefault="00B92455" w:rsidP="003C454D">
            <w:pPr>
              <w:ind w:left="113" w:right="113"/>
              <w:jc w:val="center"/>
              <w:rPr>
                <w:b/>
                <w:bCs/>
              </w:rPr>
            </w:pPr>
            <w:r w:rsidRPr="00BA49C1">
              <w:rPr>
                <w:b/>
                <w:bCs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1</w:t>
            </w:r>
          </w:p>
        </w:tc>
        <w:tc>
          <w:tcPr>
            <w:tcW w:w="2269" w:type="dxa"/>
            <w:tcBorders>
              <w:top w:val="single" w:sz="24" w:space="0" w:color="auto"/>
            </w:tcBorders>
          </w:tcPr>
          <w:p w:rsidR="00B92455" w:rsidRPr="002E0C29" w:rsidRDefault="00B92455" w:rsidP="00AD45B3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B92455" w:rsidRPr="002E0C29" w:rsidRDefault="00B92455" w:rsidP="009A572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B92455" w:rsidRPr="002E0C29" w:rsidRDefault="00B92455" w:rsidP="003F737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B92455" w:rsidRPr="002E0C29" w:rsidRDefault="00B92455" w:rsidP="00997FD8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2</w:t>
            </w:r>
          </w:p>
        </w:tc>
        <w:tc>
          <w:tcPr>
            <w:tcW w:w="2269" w:type="dxa"/>
          </w:tcPr>
          <w:p w:rsidR="00B92455" w:rsidRPr="002E0C29" w:rsidRDefault="00B92455" w:rsidP="00AD45B3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B92455" w:rsidRPr="002E0C29" w:rsidRDefault="00B92455" w:rsidP="003F737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  <w:tc>
          <w:tcPr>
            <w:tcW w:w="2410" w:type="dxa"/>
          </w:tcPr>
          <w:p w:rsidR="00B92455" w:rsidRPr="002E0C29" w:rsidRDefault="00B92455" w:rsidP="00D5046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</w:tr>
      <w:tr w:rsidR="00B92455" w:rsidRPr="00BA49C1" w:rsidTr="00D1487D">
        <w:trPr>
          <w:trHeight w:val="349"/>
        </w:trPr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3</w:t>
            </w:r>
          </w:p>
        </w:tc>
        <w:tc>
          <w:tcPr>
            <w:tcW w:w="2269" w:type="dxa"/>
          </w:tcPr>
          <w:p w:rsidR="00B92455" w:rsidRPr="002E0C29" w:rsidRDefault="00B92455" w:rsidP="00B92455">
            <w:pPr>
              <w:rPr>
                <w:bCs/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>Речевая практика</w:t>
            </w:r>
          </w:p>
        </w:tc>
        <w:tc>
          <w:tcPr>
            <w:tcW w:w="2552" w:type="dxa"/>
          </w:tcPr>
          <w:p w:rsidR="00B92455" w:rsidRPr="002E0C29" w:rsidRDefault="00B92455" w:rsidP="00296AB8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Ритм</w:t>
            </w:r>
            <w:r w:rsidR="00296AB8">
              <w:rPr>
                <w:sz w:val="20"/>
                <w:szCs w:val="20"/>
              </w:rPr>
              <w:t>ика</w:t>
            </w:r>
            <w:r w:rsidRPr="002E0C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B92455" w:rsidRPr="002E0C29" w:rsidRDefault="00B92455" w:rsidP="003F737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4</w:t>
            </w:r>
          </w:p>
        </w:tc>
        <w:tc>
          <w:tcPr>
            <w:tcW w:w="2269" w:type="dxa"/>
          </w:tcPr>
          <w:p w:rsidR="00B92455" w:rsidRPr="002E0C29" w:rsidRDefault="00B92455" w:rsidP="00AD45B3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2552" w:type="dxa"/>
          </w:tcPr>
          <w:p w:rsidR="00B92455" w:rsidRPr="002E0C29" w:rsidRDefault="00296AB8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B92455" w:rsidRPr="002E0C29" w:rsidRDefault="00D1487D" w:rsidP="003C454D">
            <w:pPr>
              <w:rPr>
                <w:bCs/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Ритм</w:t>
            </w:r>
            <w:r>
              <w:rPr>
                <w:sz w:val="20"/>
                <w:szCs w:val="20"/>
              </w:rPr>
              <w:t>ика</w:t>
            </w:r>
          </w:p>
        </w:tc>
        <w:tc>
          <w:tcPr>
            <w:tcW w:w="2410" w:type="dxa"/>
          </w:tcPr>
          <w:p w:rsidR="00B92455" w:rsidRPr="002E0C29" w:rsidRDefault="00296AB8" w:rsidP="002D57EE">
            <w:pPr>
              <w:rPr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>Речевая практика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5</w:t>
            </w:r>
          </w:p>
        </w:tc>
        <w:tc>
          <w:tcPr>
            <w:tcW w:w="2269" w:type="dxa"/>
          </w:tcPr>
          <w:p w:rsidR="00B92455" w:rsidRPr="002E0C29" w:rsidRDefault="00B92455" w:rsidP="00B92455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B92455" w:rsidRPr="002E0C29" w:rsidRDefault="00B92455" w:rsidP="00296AB8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Муз</w:t>
            </w:r>
            <w:r w:rsidR="00296AB8">
              <w:rPr>
                <w:sz w:val="20"/>
                <w:szCs w:val="20"/>
              </w:rPr>
              <w:t>ыка</w:t>
            </w:r>
          </w:p>
        </w:tc>
        <w:tc>
          <w:tcPr>
            <w:tcW w:w="2693" w:type="dxa"/>
          </w:tcPr>
          <w:p w:rsidR="00B92455" w:rsidRPr="002E0C29" w:rsidRDefault="00B92455" w:rsidP="00157343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К. «Пишу грам</w:t>
            </w:r>
            <w:r w:rsidR="00D1487D">
              <w:rPr>
                <w:sz w:val="20"/>
                <w:szCs w:val="20"/>
              </w:rPr>
              <w:t>отно</w:t>
            </w:r>
            <w:r w:rsidRPr="002E0C29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B92455" w:rsidRPr="002E0C29" w:rsidRDefault="00D1487D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Ритм</w:t>
            </w:r>
            <w:r>
              <w:rPr>
                <w:sz w:val="20"/>
                <w:szCs w:val="20"/>
              </w:rPr>
              <w:t>ика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6</w:t>
            </w:r>
          </w:p>
        </w:tc>
        <w:tc>
          <w:tcPr>
            <w:tcW w:w="2269" w:type="dxa"/>
          </w:tcPr>
          <w:p w:rsidR="00B92455" w:rsidRPr="002E0C29" w:rsidRDefault="00B92455" w:rsidP="00AD45B3">
            <w:pPr>
              <w:rPr>
                <w:bCs/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 xml:space="preserve">Логопед </w:t>
            </w:r>
          </w:p>
        </w:tc>
        <w:tc>
          <w:tcPr>
            <w:tcW w:w="2552" w:type="dxa"/>
          </w:tcPr>
          <w:p w:rsidR="00B92455" w:rsidRPr="002E0C29" w:rsidRDefault="00B92455" w:rsidP="00D241C9">
            <w:pPr>
              <w:jc w:val="both"/>
              <w:rPr>
                <w:bCs/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 xml:space="preserve">В.У </w:t>
            </w:r>
            <w:r w:rsidR="00296AB8">
              <w:rPr>
                <w:bCs/>
                <w:sz w:val="20"/>
                <w:szCs w:val="20"/>
              </w:rPr>
              <w:t>«Юный художник»</w:t>
            </w:r>
          </w:p>
        </w:tc>
        <w:tc>
          <w:tcPr>
            <w:tcW w:w="2693" w:type="dxa"/>
          </w:tcPr>
          <w:p w:rsidR="00B92455" w:rsidRPr="002E0C29" w:rsidRDefault="00B92455" w:rsidP="00D1487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К. «Заним</w:t>
            </w:r>
            <w:r w:rsidR="00D1487D">
              <w:rPr>
                <w:sz w:val="20"/>
                <w:szCs w:val="20"/>
              </w:rPr>
              <w:t xml:space="preserve">ательный </w:t>
            </w:r>
            <w:r w:rsidRPr="002E0C29">
              <w:rPr>
                <w:sz w:val="20"/>
                <w:szCs w:val="20"/>
              </w:rPr>
              <w:t>труд»</w:t>
            </w:r>
          </w:p>
        </w:tc>
        <w:tc>
          <w:tcPr>
            <w:tcW w:w="2410" w:type="dxa"/>
          </w:tcPr>
          <w:p w:rsidR="00B92455" w:rsidRPr="002E0C29" w:rsidRDefault="00D1487D" w:rsidP="00D50461">
            <w:pPr>
              <w:jc w:val="both"/>
              <w:rPr>
                <w:bCs/>
                <w:sz w:val="20"/>
                <w:szCs w:val="20"/>
              </w:rPr>
            </w:pPr>
            <w:r w:rsidRPr="002E0C29">
              <w:rPr>
                <w:bCs/>
                <w:iCs/>
                <w:sz w:val="20"/>
                <w:szCs w:val="20"/>
              </w:rPr>
              <w:t>Психолог/дефектолог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7</w:t>
            </w:r>
          </w:p>
        </w:tc>
        <w:tc>
          <w:tcPr>
            <w:tcW w:w="2269" w:type="dxa"/>
          </w:tcPr>
          <w:p w:rsidR="00B92455" w:rsidRPr="002E0C29" w:rsidRDefault="00B92455" w:rsidP="00B92455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«Школьный театр»</w:t>
            </w:r>
          </w:p>
        </w:tc>
        <w:tc>
          <w:tcPr>
            <w:tcW w:w="2552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92455" w:rsidRPr="002E0C29" w:rsidRDefault="00B92455" w:rsidP="00917B74">
            <w:pPr>
              <w:rPr>
                <w:sz w:val="20"/>
                <w:szCs w:val="20"/>
              </w:rPr>
            </w:pPr>
          </w:p>
        </w:tc>
      </w:tr>
      <w:tr w:rsidR="00B92455" w:rsidRPr="00BA49C1" w:rsidTr="00D1487D"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</w:tcPr>
          <w:p w:rsidR="00B92455" w:rsidRPr="00BA49C1" w:rsidRDefault="00B92455" w:rsidP="003C454D">
            <w:pPr>
              <w:ind w:left="113" w:right="113"/>
              <w:jc w:val="center"/>
              <w:rPr>
                <w:b/>
                <w:bCs/>
              </w:rPr>
            </w:pPr>
            <w:r w:rsidRPr="00BA49C1">
              <w:rPr>
                <w:b/>
                <w:bCs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1</w:t>
            </w:r>
          </w:p>
        </w:tc>
        <w:tc>
          <w:tcPr>
            <w:tcW w:w="2269" w:type="dxa"/>
            <w:tcBorders>
              <w:top w:val="single" w:sz="24" w:space="0" w:color="auto"/>
            </w:tcBorders>
          </w:tcPr>
          <w:p w:rsidR="00B92455" w:rsidRPr="002E0C29" w:rsidRDefault="00B92455" w:rsidP="004C2348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B92455" w:rsidRPr="002E0C29" w:rsidRDefault="00B92455" w:rsidP="003F737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B92455" w:rsidRPr="002E0C29" w:rsidRDefault="00B92455" w:rsidP="003F737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2</w:t>
            </w:r>
          </w:p>
        </w:tc>
        <w:tc>
          <w:tcPr>
            <w:tcW w:w="2269" w:type="dxa"/>
          </w:tcPr>
          <w:p w:rsidR="00B92455" w:rsidRPr="002E0C29" w:rsidRDefault="00B92455" w:rsidP="003F737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B92455" w:rsidRPr="002E0C29" w:rsidRDefault="00296AB8" w:rsidP="00AD02F7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B92455" w:rsidRPr="002E0C29" w:rsidRDefault="00B92455" w:rsidP="002D57EE">
            <w:pPr>
              <w:rPr>
                <w:bCs/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  <w:tc>
          <w:tcPr>
            <w:tcW w:w="2410" w:type="dxa"/>
          </w:tcPr>
          <w:p w:rsidR="00B92455" w:rsidRPr="002E0C29" w:rsidRDefault="00B92455" w:rsidP="00D5046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3</w:t>
            </w:r>
          </w:p>
        </w:tc>
        <w:tc>
          <w:tcPr>
            <w:tcW w:w="2269" w:type="dxa"/>
          </w:tcPr>
          <w:p w:rsidR="00B92455" w:rsidRPr="002E0C29" w:rsidRDefault="00B92455" w:rsidP="004C2348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B92455" w:rsidRPr="002E0C29" w:rsidRDefault="00296AB8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B92455" w:rsidRPr="002E0C29" w:rsidRDefault="00D1487D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  <w:tc>
          <w:tcPr>
            <w:tcW w:w="2410" w:type="dxa"/>
          </w:tcPr>
          <w:p w:rsidR="00B92455" w:rsidRPr="002E0C29" w:rsidRDefault="00B92455" w:rsidP="002D57EE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4</w:t>
            </w:r>
          </w:p>
        </w:tc>
        <w:tc>
          <w:tcPr>
            <w:tcW w:w="2269" w:type="dxa"/>
          </w:tcPr>
          <w:p w:rsidR="00B92455" w:rsidRPr="002E0C29" w:rsidRDefault="00B92455" w:rsidP="009A572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ИЗО</w:t>
            </w:r>
          </w:p>
        </w:tc>
        <w:tc>
          <w:tcPr>
            <w:tcW w:w="2552" w:type="dxa"/>
          </w:tcPr>
          <w:p w:rsidR="00B92455" w:rsidRPr="002E0C29" w:rsidRDefault="00296AB8" w:rsidP="003C454D">
            <w:pPr>
              <w:rPr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>Речевая практика</w:t>
            </w:r>
          </w:p>
        </w:tc>
        <w:tc>
          <w:tcPr>
            <w:tcW w:w="2693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B92455" w:rsidRPr="002E0C29" w:rsidRDefault="00296AB8" w:rsidP="00D50461">
            <w:pPr>
              <w:rPr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>Речевая практика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5</w:t>
            </w:r>
          </w:p>
        </w:tc>
        <w:tc>
          <w:tcPr>
            <w:tcW w:w="2269" w:type="dxa"/>
          </w:tcPr>
          <w:p w:rsidR="00B92455" w:rsidRPr="002E0C29" w:rsidRDefault="00B92455" w:rsidP="00B92455">
            <w:pPr>
              <w:rPr>
                <w:bCs/>
                <w:iCs/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2552" w:type="dxa"/>
          </w:tcPr>
          <w:p w:rsidR="00B92455" w:rsidRPr="002E0C29" w:rsidRDefault="00B92455" w:rsidP="00296AB8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Рисов</w:t>
            </w:r>
            <w:r w:rsidR="00296AB8">
              <w:rPr>
                <w:sz w:val="20"/>
                <w:szCs w:val="20"/>
              </w:rPr>
              <w:t>ание</w:t>
            </w:r>
          </w:p>
        </w:tc>
        <w:tc>
          <w:tcPr>
            <w:tcW w:w="2693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2410" w:type="dxa"/>
          </w:tcPr>
          <w:p w:rsidR="00B92455" w:rsidRPr="002E0C29" w:rsidRDefault="00296AB8" w:rsidP="00EC694C">
            <w:pPr>
              <w:rPr>
                <w:bCs/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035547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6</w:t>
            </w:r>
          </w:p>
        </w:tc>
        <w:tc>
          <w:tcPr>
            <w:tcW w:w="2269" w:type="dxa"/>
          </w:tcPr>
          <w:p w:rsidR="00B92455" w:rsidRPr="002E0C29" w:rsidRDefault="00B92455" w:rsidP="00B92455">
            <w:pPr>
              <w:rPr>
                <w:bCs/>
                <w:iCs/>
                <w:sz w:val="20"/>
                <w:szCs w:val="20"/>
              </w:rPr>
            </w:pPr>
            <w:r w:rsidRPr="002E0C29">
              <w:rPr>
                <w:bCs/>
                <w:iCs/>
                <w:sz w:val="20"/>
                <w:szCs w:val="20"/>
              </w:rPr>
              <w:t>«Основы самопознания»</w:t>
            </w:r>
          </w:p>
        </w:tc>
        <w:tc>
          <w:tcPr>
            <w:tcW w:w="2552" w:type="dxa"/>
          </w:tcPr>
          <w:p w:rsidR="00B92455" w:rsidRPr="002E0C29" w:rsidRDefault="00B92455" w:rsidP="00296AB8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К. «Пишу грам</w:t>
            </w:r>
            <w:r w:rsidR="00296AB8">
              <w:rPr>
                <w:sz w:val="20"/>
                <w:szCs w:val="20"/>
              </w:rPr>
              <w:t>отно</w:t>
            </w:r>
            <w:r w:rsidRPr="002E0C29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B92455" w:rsidRPr="002E0C29" w:rsidRDefault="00B92455" w:rsidP="002D57EE">
            <w:pPr>
              <w:rPr>
                <w:bCs/>
                <w:sz w:val="20"/>
                <w:szCs w:val="20"/>
              </w:rPr>
            </w:pPr>
            <w:proofErr w:type="spellStart"/>
            <w:r w:rsidRPr="002E0C29">
              <w:rPr>
                <w:bCs/>
                <w:sz w:val="20"/>
                <w:szCs w:val="20"/>
              </w:rPr>
              <w:t>Кр</w:t>
            </w:r>
            <w:proofErr w:type="spellEnd"/>
            <w:r w:rsidRPr="002E0C29">
              <w:rPr>
                <w:bCs/>
                <w:sz w:val="20"/>
                <w:szCs w:val="20"/>
              </w:rPr>
              <w:t xml:space="preserve">. «В мире </w:t>
            </w:r>
            <w:proofErr w:type="gramStart"/>
            <w:r w:rsidRPr="002E0C29">
              <w:rPr>
                <w:bCs/>
                <w:sz w:val="20"/>
                <w:szCs w:val="20"/>
              </w:rPr>
              <w:t>интересного</w:t>
            </w:r>
            <w:proofErr w:type="gramEnd"/>
            <w:r w:rsidRPr="002E0C2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B92455" w:rsidRPr="002E0C29" w:rsidRDefault="00B92455" w:rsidP="00D241C9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ВУ </w:t>
            </w:r>
            <w:r w:rsidR="00D1487D">
              <w:rPr>
                <w:sz w:val="20"/>
                <w:szCs w:val="20"/>
              </w:rPr>
              <w:t>«Заповедники России»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9923C0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7</w:t>
            </w:r>
          </w:p>
        </w:tc>
        <w:tc>
          <w:tcPr>
            <w:tcW w:w="2269" w:type="dxa"/>
          </w:tcPr>
          <w:p w:rsidR="00B92455" w:rsidRPr="002E0C29" w:rsidRDefault="00B92455" w:rsidP="009923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B92455" w:rsidRPr="002E0C29" w:rsidRDefault="00B92455" w:rsidP="00296AB8">
            <w:pPr>
              <w:rPr>
                <w:sz w:val="20"/>
                <w:szCs w:val="20"/>
              </w:rPr>
            </w:pPr>
            <w:proofErr w:type="spellStart"/>
            <w:r w:rsidRPr="002E0C29">
              <w:rPr>
                <w:sz w:val="20"/>
                <w:szCs w:val="20"/>
              </w:rPr>
              <w:t>Кр</w:t>
            </w:r>
            <w:proofErr w:type="spellEnd"/>
            <w:r w:rsidRPr="002E0C29">
              <w:rPr>
                <w:sz w:val="20"/>
                <w:szCs w:val="20"/>
              </w:rPr>
              <w:t>. «Муз</w:t>
            </w:r>
            <w:r w:rsidR="00296AB8">
              <w:rPr>
                <w:sz w:val="20"/>
                <w:szCs w:val="20"/>
              </w:rPr>
              <w:t xml:space="preserve">ыкальный </w:t>
            </w:r>
            <w:r w:rsidRPr="002E0C29">
              <w:rPr>
                <w:sz w:val="20"/>
                <w:szCs w:val="20"/>
              </w:rPr>
              <w:t>театр»</w:t>
            </w:r>
          </w:p>
        </w:tc>
        <w:tc>
          <w:tcPr>
            <w:tcW w:w="2693" w:type="dxa"/>
          </w:tcPr>
          <w:p w:rsidR="00B92455" w:rsidRPr="002E0C29" w:rsidRDefault="00B92455" w:rsidP="002D57EE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92455" w:rsidRPr="002E0C29" w:rsidRDefault="00B92455" w:rsidP="0085694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Логопед</w:t>
            </w:r>
          </w:p>
        </w:tc>
      </w:tr>
      <w:tr w:rsidR="00B92455" w:rsidRPr="00BA49C1" w:rsidTr="00D1487D"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B92455" w:rsidRPr="00BA49C1" w:rsidRDefault="00B92455" w:rsidP="003C454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69" w:type="dxa"/>
            <w:tcBorders>
              <w:bottom w:val="single" w:sz="24" w:space="0" w:color="auto"/>
            </w:tcBorders>
          </w:tcPr>
          <w:p w:rsidR="00B92455" w:rsidRPr="002E0C29" w:rsidRDefault="00B92455" w:rsidP="003C454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B92455" w:rsidRPr="002E0C29" w:rsidRDefault="00B92455" w:rsidP="0051634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ВУ «Мой мир»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B92455" w:rsidRPr="002E0C29" w:rsidRDefault="00B92455" w:rsidP="00A01CC7">
            <w:pPr>
              <w:rPr>
                <w:sz w:val="20"/>
                <w:szCs w:val="20"/>
              </w:rPr>
            </w:pPr>
          </w:p>
        </w:tc>
      </w:tr>
      <w:tr w:rsidR="00B92455" w:rsidRPr="00BA49C1" w:rsidTr="00D1487D"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</w:tcPr>
          <w:p w:rsidR="00B92455" w:rsidRPr="00BA49C1" w:rsidRDefault="00B92455" w:rsidP="003C454D">
            <w:pPr>
              <w:ind w:left="113" w:right="113"/>
              <w:jc w:val="center"/>
              <w:rPr>
                <w:b/>
                <w:bCs/>
              </w:rPr>
            </w:pPr>
            <w:r w:rsidRPr="00BA49C1">
              <w:rPr>
                <w:b/>
                <w:bCs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1</w:t>
            </w:r>
          </w:p>
        </w:tc>
        <w:tc>
          <w:tcPr>
            <w:tcW w:w="2269" w:type="dxa"/>
            <w:tcBorders>
              <w:top w:val="single" w:sz="24" w:space="0" w:color="auto"/>
            </w:tcBorders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B92455" w:rsidRPr="002E0C29" w:rsidRDefault="00B92455" w:rsidP="007E4B0B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B92455" w:rsidRPr="002E0C29" w:rsidRDefault="00B92455" w:rsidP="00D1487D">
            <w:pPr>
              <w:rPr>
                <w:sz w:val="20"/>
                <w:szCs w:val="20"/>
              </w:rPr>
            </w:pPr>
            <w:proofErr w:type="spellStart"/>
            <w:r w:rsidRPr="002E0C29">
              <w:rPr>
                <w:sz w:val="20"/>
                <w:szCs w:val="20"/>
              </w:rPr>
              <w:t>Рус</w:t>
            </w:r>
            <w:proofErr w:type="gramStart"/>
            <w:r w:rsidRPr="002E0C29">
              <w:rPr>
                <w:sz w:val="20"/>
                <w:szCs w:val="20"/>
              </w:rPr>
              <w:t>.я</w:t>
            </w:r>
            <w:proofErr w:type="gramEnd"/>
            <w:r w:rsidRPr="002E0C29">
              <w:rPr>
                <w:sz w:val="20"/>
                <w:szCs w:val="20"/>
              </w:rPr>
              <w:t>з</w:t>
            </w:r>
            <w:proofErr w:type="spellEnd"/>
            <w:r w:rsidRPr="002E0C29">
              <w:rPr>
                <w:sz w:val="20"/>
                <w:szCs w:val="20"/>
              </w:rPr>
              <w:t xml:space="preserve">. </w:t>
            </w:r>
            <w:r w:rsidR="00D1487D">
              <w:rPr>
                <w:sz w:val="20"/>
                <w:szCs w:val="20"/>
              </w:rPr>
              <w:t>«</w:t>
            </w:r>
            <w:r w:rsidRPr="002E0C29">
              <w:rPr>
                <w:sz w:val="20"/>
                <w:szCs w:val="20"/>
              </w:rPr>
              <w:t>Пишу гр</w:t>
            </w:r>
            <w:r w:rsidR="00D1487D">
              <w:rPr>
                <w:sz w:val="20"/>
                <w:szCs w:val="20"/>
              </w:rPr>
              <w:t>амотно»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2</w:t>
            </w:r>
          </w:p>
        </w:tc>
        <w:tc>
          <w:tcPr>
            <w:tcW w:w="2269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B92455" w:rsidRPr="002E0C29" w:rsidRDefault="00B92455" w:rsidP="00021DF4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Логопед </w:t>
            </w:r>
          </w:p>
        </w:tc>
        <w:tc>
          <w:tcPr>
            <w:tcW w:w="2693" w:type="dxa"/>
          </w:tcPr>
          <w:p w:rsidR="00B92455" w:rsidRPr="002E0C29" w:rsidRDefault="00B92455" w:rsidP="00B92455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  <w:tc>
          <w:tcPr>
            <w:tcW w:w="2410" w:type="dxa"/>
          </w:tcPr>
          <w:p w:rsidR="00B92455" w:rsidRPr="002E0C29" w:rsidRDefault="00B92455" w:rsidP="00B92455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3</w:t>
            </w:r>
          </w:p>
        </w:tc>
        <w:tc>
          <w:tcPr>
            <w:tcW w:w="2269" w:type="dxa"/>
          </w:tcPr>
          <w:p w:rsidR="00B92455" w:rsidRPr="002E0C29" w:rsidRDefault="00B92455" w:rsidP="00D50461">
            <w:pPr>
              <w:rPr>
                <w:bCs/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>Речевая практика</w:t>
            </w:r>
          </w:p>
        </w:tc>
        <w:tc>
          <w:tcPr>
            <w:tcW w:w="2552" w:type="dxa"/>
          </w:tcPr>
          <w:p w:rsidR="00B92455" w:rsidRPr="002E0C29" w:rsidRDefault="00B92455" w:rsidP="003F737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B92455" w:rsidRPr="002E0C29" w:rsidRDefault="00296AB8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  <w:tc>
          <w:tcPr>
            <w:tcW w:w="2410" w:type="dxa"/>
          </w:tcPr>
          <w:p w:rsidR="00B92455" w:rsidRPr="002E0C29" w:rsidRDefault="00D1487D" w:rsidP="00D50461">
            <w:pPr>
              <w:rPr>
                <w:bCs/>
                <w:iCs/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Мир природы и человека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4</w:t>
            </w:r>
          </w:p>
        </w:tc>
        <w:tc>
          <w:tcPr>
            <w:tcW w:w="2269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Логопед </w:t>
            </w:r>
          </w:p>
        </w:tc>
        <w:tc>
          <w:tcPr>
            <w:tcW w:w="2552" w:type="dxa"/>
          </w:tcPr>
          <w:p w:rsidR="00B92455" w:rsidRPr="002E0C29" w:rsidRDefault="00B92455" w:rsidP="00296AB8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Мир прир</w:t>
            </w:r>
            <w:r w:rsidR="00296AB8">
              <w:rPr>
                <w:sz w:val="20"/>
                <w:szCs w:val="20"/>
              </w:rPr>
              <w:t>оды</w:t>
            </w:r>
          </w:p>
        </w:tc>
        <w:tc>
          <w:tcPr>
            <w:tcW w:w="2693" w:type="dxa"/>
          </w:tcPr>
          <w:p w:rsidR="00B92455" w:rsidRPr="002E0C29" w:rsidRDefault="00296AB8" w:rsidP="003C454D">
            <w:pPr>
              <w:rPr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>Речевая практика</w:t>
            </w:r>
          </w:p>
        </w:tc>
        <w:tc>
          <w:tcPr>
            <w:tcW w:w="2410" w:type="dxa"/>
          </w:tcPr>
          <w:p w:rsidR="00B92455" w:rsidRPr="002E0C29" w:rsidRDefault="00296AB8" w:rsidP="00D50461">
            <w:pPr>
              <w:rPr>
                <w:bCs/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</w:tr>
      <w:tr w:rsidR="00B92455" w:rsidRPr="00BA49C1" w:rsidTr="00D1487D">
        <w:trPr>
          <w:trHeight w:val="77"/>
        </w:trPr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5</w:t>
            </w:r>
          </w:p>
        </w:tc>
        <w:tc>
          <w:tcPr>
            <w:tcW w:w="2269" w:type="dxa"/>
          </w:tcPr>
          <w:p w:rsidR="00B92455" w:rsidRPr="002E0C29" w:rsidRDefault="00B92455" w:rsidP="003C454D">
            <w:pPr>
              <w:rPr>
                <w:bCs/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 xml:space="preserve">Труд </w:t>
            </w:r>
          </w:p>
        </w:tc>
        <w:tc>
          <w:tcPr>
            <w:tcW w:w="2552" w:type="dxa"/>
          </w:tcPr>
          <w:p w:rsidR="00B92455" w:rsidRPr="002E0C29" w:rsidRDefault="00296AB8" w:rsidP="00021DF4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Классный час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2455" w:rsidRPr="002E0C29" w:rsidRDefault="00B92455" w:rsidP="00D1487D">
            <w:pPr>
              <w:rPr>
                <w:bCs/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>Изоб</w:t>
            </w:r>
            <w:r w:rsidR="00D1487D">
              <w:rPr>
                <w:bCs/>
                <w:sz w:val="20"/>
                <w:szCs w:val="20"/>
              </w:rPr>
              <w:t xml:space="preserve">разительное </w:t>
            </w:r>
            <w:r w:rsidRPr="002E0C29">
              <w:rPr>
                <w:bCs/>
                <w:sz w:val="20"/>
                <w:szCs w:val="20"/>
              </w:rPr>
              <w:t>ис</w:t>
            </w:r>
            <w:r w:rsidR="00D1487D">
              <w:rPr>
                <w:bCs/>
                <w:sz w:val="20"/>
                <w:szCs w:val="20"/>
              </w:rPr>
              <w:t>кусство</w:t>
            </w:r>
          </w:p>
        </w:tc>
        <w:tc>
          <w:tcPr>
            <w:tcW w:w="2410" w:type="dxa"/>
          </w:tcPr>
          <w:p w:rsidR="00B92455" w:rsidRPr="002E0C29" w:rsidRDefault="00B92455" w:rsidP="00A01CC7">
            <w:pPr>
              <w:rPr>
                <w:bCs/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 xml:space="preserve">Труд 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6</w:t>
            </w:r>
          </w:p>
        </w:tc>
        <w:tc>
          <w:tcPr>
            <w:tcW w:w="2269" w:type="dxa"/>
          </w:tcPr>
          <w:p w:rsidR="00B92455" w:rsidRPr="002E0C29" w:rsidRDefault="00B92455" w:rsidP="00917B74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Муз</w:t>
            </w:r>
            <w:r w:rsidR="002E0C29" w:rsidRPr="002E0C29">
              <w:rPr>
                <w:sz w:val="20"/>
                <w:szCs w:val="20"/>
              </w:rPr>
              <w:t>ыка</w:t>
            </w:r>
          </w:p>
        </w:tc>
        <w:tc>
          <w:tcPr>
            <w:tcW w:w="2552" w:type="dxa"/>
          </w:tcPr>
          <w:p w:rsidR="00B92455" w:rsidRPr="002E0C29" w:rsidRDefault="00296AB8" w:rsidP="00296AB8">
            <w:pPr>
              <w:jc w:val="both"/>
              <w:rPr>
                <w:bCs/>
                <w:sz w:val="20"/>
                <w:szCs w:val="20"/>
              </w:rPr>
            </w:pPr>
            <w:r w:rsidRPr="002E0C29">
              <w:rPr>
                <w:bCs/>
                <w:iCs/>
                <w:sz w:val="20"/>
                <w:szCs w:val="20"/>
              </w:rPr>
              <w:t>Психолог/дефектолог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2455" w:rsidRPr="002E0C29" w:rsidRDefault="00B92455" w:rsidP="0085694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Логопед </w:t>
            </w:r>
          </w:p>
        </w:tc>
        <w:tc>
          <w:tcPr>
            <w:tcW w:w="2410" w:type="dxa"/>
          </w:tcPr>
          <w:p w:rsidR="00B92455" w:rsidRPr="002E0C29" w:rsidRDefault="00B92455" w:rsidP="00D1487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Заним</w:t>
            </w:r>
            <w:r w:rsidR="00D1487D">
              <w:rPr>
                <w:sz w:val="20"/>
                <w:szCs w:val="20"/>
              </w:rPr>
              <w:t xml:space="preserve">ательный </w:t>
            </w:r>
            <w:r w:rsidRPr="002E0C29">
              <w:rPr>
                <w:sz w:val="20"/>
                <w:szCs w:val="20"/>
              </w:rPr>
              <w:t xml:space="preserve"> труд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444669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7</w:t>
            </w:r>
          </w:p>
        </w:tc>
        <w:tc>
          <w:tcPr>
            <w:tcW w:w="2269" w:type="dxa"/>
          </w:tcPr>
          <w:p w:rsidR="00B92455" w:rsidRPr="002E0C29" w:rsidRDefault="00B92455" w:rsidP="002E0C29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Кл</w:t>
            </w:r>
            <w:r w:rsidR="002E0C29" w:rsidRPr="002E0C29">
              <w:rPr>
                <w:sz w:val="20"/>
                <w:szCs w:val="20"/>
              </w:rPr>
              <w:t xml:space="preserve">ассный </w:t>
            </w:r>
            <w:r w:rsidRPr="002E0C29">
              <w:rPr>
                <w:sz w:val="20"/>
                <w:szCs w:val="20"/>
              </w:rPr>
              <w:t>ч</w:t>
            </w:r>
            <w:r w:rsidR="002E0C29" w:rsidRPr="002E0C29">
              <w:rPr>
                <w:sz w:val="20"/>
                <w:szCs w:val="20"/>
              </w:rPr>
              <w:t>ас</w:t>
            </w:r>
          </w:p>
        </w:tc>
        <w:tc>
          <w:tcPr>
            <w:tcW w:w="2552" w:type="dxa"/>
          </w:tcPr>
          <w:p w:rsidR="00B92455" w:rsidRPr="002E0C29" w:rsidRDefault="00B92455" w:rsidP="00021DF4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2455" w:rsidRPr="002E0C29" w:rsidRDefault="00B92455" w:rsidP="008569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92455" w:rsidRPr="002E0C29" w:rsidRDefault="00D1487D" w:rsidP="00D5046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Классный час</w:t>
            </w:r>
          </w:p>
        </w:tc>
      </w:tr>
      <w:tr w:rsidR="00B92455" w:rsidRPr="00BA49C1" w:rsidTr="00D1487D"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:rsidR="00B92455" w:rsidRPr="00BA49C1" w:rsidRDefault="00B92455" w:rsidP="003C45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B92455" w:rsidRPr="00BA49C1" w:rsidRDefault="00B92455" w:rsidP="003C454D">
            <w:pPr>
              <w:rPr>
                <w:b/>
                <w:bCs/>
              </w:rPr>
            </w:pPr>
          </w:p>
        </w:tc>
        <w:tc>
          <w:tcPr>
            <w:tcW w:w="2269" w:type="dxa"/>
            <w:tcBorders>
              <w:bottom w:val="single" w:sz="24" w:space="0" w:color="auto"/>
            </w:tcBorders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B92455" w:rsidRPr="002E0C29" w:rsidRDefault="00B92455" w:rsidP="007E4B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24" w:space="0" w:color="auto"/>
            </w:tcBorders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Логопед </w:t>
            </w:r>
          </w:p>
        </w:tc>
      </w:tr>
      <w:tr w:rsidR="00B92455" w:rsidRPr="00BA49C1" w:rsidTr="00D1487D">
        <w:trPr>
          <w:trHeight w:val="48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</w:tcPr>
          <w:p w:rsidR="00B92455" w:rsidRPr="00BA49C1" w:rsidRDefault="00B92455" w:rsidP="003C454D">
            <w:pPr>
              <w:ind w:left="113" w:right="113"/>
              <w:jc w:val="center"/>
              <w:rPr>
                <w:b/>
                <w:bCs/>
              </w:rPr>
            </w:pPr>
            <w:r w:rsidRPr="00BA49C1">
              <w:rPr>
                <w:b/>
                <w:bCs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1</w:t>
            </w:r>
          </w:p>
        </w:tc>
        <w:tc>
          <w:tcPr>
            <w:tcW w:w="2269" w:type="dxa"/>
            <w:tcBorders>
              <w:top w:val="single" w:sz="24" w:space="0" w:color="auto"/>
            </w:tcBorders>
          </w:tcPr>
          <w:p w:rsidR="00B92455" w:rsidRPr="002E0C29" w:rsidRDefault="00B92455" w:rsidP="00086AA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Чтение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B92455" w:rsidRPr="002E0C29" w:rsidRDefault="00B92455" w:rsidP="00995FC4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Логопед   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B92455" w:rsidRPr="002E0C29" w:rsidRDefault="00B92455" w:rsidP="00D50461">
            <w:pPr>
              <w:rPr>
                <w:sz w:val="20"/>
                <w:szCs w:val="20"/>
              </w:rPr>
            </w:pPr>
            <w:proofErr w:type="spellStart"/>
            <w:r w:rsidRPr="002E0C29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B92455" w:rsidRPr="002E0C29" w:rsidRDefault="00B92455" w:rsidP="002D57EE">
            <w:pPr>
              <w:rPr>
                <w:sz w:val="20"/>
                <w:szCs w:val="20"/>
              </w:rPr>
            </w:pPr>
            <w:proofErr w:type="spellStart"/>
            <w:r w:rsidRPr="002E0C29">
              <w:rPr>
                <w:sz w:val="20"/>
                <w:szCs w:val="20"/>
              </w:rPr>
              <w:t>Рус</w:t>
            </w:r>
            <w:proofErr w:type="gramStart"/>
            <w:r w:rsidRPr="002E0C29">
              <w:rPr>
                <w:sz w:val="20"/>
                <w:szCs w:val="20"/>
              </w:rPr>
              <w:t>.я</w:t>
            </w:r>
            <w:proofErr w:type="gramEnd"/>
            <w:r w:rsidRPr="002E0C29">
              <w:rPr>
                <w:sz w:val="20"/>
                <w:szCs w:val="20"/>
              </w:rPr>
              <w:t>з</w:t>
            </w:r>
            <w:proofErr w:type="spellEnd"/>
            <w:r w:rsidRPr="002E0C29">
              <w:rPr>
                <w:sz w:val="20"/>
                <w:szCs w:val="20"/>
              </w:rPr>
              <w:t xml:space="preserve">. </w:t>
            </w:r>
            <w:r w:rsidR="00D1487D">
              <w:rPr>
                <w:sz w:val="20"/>
                <w:szCs w:val="20"/>
              </w:rPr>
              <w:t>«</w:t>
            </w:r>
            <w:r w:rsidR="00D1487D" w:rsidRPr="002E0C29">
              <w:rPr>
                <w:sz w:val="20"/>
                <w:szCs w:val="20"/>
              </w:rPr>
              <w:t>Пишу гр</w:t>
            </w:r>
            <w:r w:rsidR="00D1487D">
              <w:rPr>
                <w:sz w:val="20"/>
                <w:szCs w:val="20"/>
              </w:rPr>
              <w:t>амотно»</w:t>
            </w:r>
          </w:p>
        </w:tc>
      </w:tr>
      <w:tr w:rsidR="00B92455" w:rsidRPr="00BA49C1" w:rsidTr="00D1487D">
        <w:trPr>
          <w:trHeight w:val="258"/>
        </w:trPr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2</w:t>
            </w:r>
          </w:p>
        </w:tc>
        <w:tc>
          <w:tcPr>
            <w:tcW w:w="2269" w:type="dxa"/>
          </w:tcPr>
          <w:p w:rsidR="00B92455" w:rsidRPr="002E0C29" w:rsidRDefault="00B92455" w:rsidP="003F7370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B92455" w:rsidRPr="002E0C29" w:rsidRDefault="00296AB8" w:rsidP="007E4B0B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B92455" w:rsidRPr="002E0C29" w:rsidRDefault="00D1487D" w:rsidP="00604F88">
            <w:pPr>
              <w:rPr>
                <w:bCs/>
                <w:sz w:val="20"/>
                <w:szCs w:val="20"/>
              </w:rPr>
            </w:pPr>
            <w:r w:rsidRPr="002E0C29">
              <w:rPr>
                <w:bCs/>
                <w:iCs/>
                <w:sz w:val="20"/>
                <w:szCs w:val="20"/>
              </w:rPr>
              <w:t>Психолог/дефектолог</w:t>
            </w:r>
          </w:p>
        </w:tc>
        <w:tc>
          <w:tcPr>
            <w:tcW w:w="2410" w:type="dxa"/>
          </w:tcPr>
          <w:p w:rsidR="00B92455" w:rsidRPr="002E0C29" w:rsidRDefault="00B92455" w:rsidP="00D5046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Логопед 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3</w:t>
            </w:r>
          </w:p>
        </w:tc>
        <w:tc>
          <w:tcPr>
            <w:tcW w:w="2269" w:type="dxa"/>
          </w:tcPr>
          <w:p w:rsidR="00B92455" w:rsidRPr="002E0C29" w:rsidRDefault="00B92455" w:rsidP="00D5046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B92455" w:rsidRPr="002E0C29" w:rsidRDefault="00B92455" w:rsidP="007E4B0B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B92455" w:rsidRPr="002E0C29" w:rsidRDefault="00D1487D" w:rsidP="00D50461">
            <w:pPr>
              <w:rPr>
                <w:bCs/>
                <w:iCs/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2410" w:type="dxa"/>
          </w:tcPr>
          <w:p w:rsidR="00B92455" w:rsidRPr="002E0C29" w:rsidRDefault="00B92455" w:rsidP="00157343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Математика</w:t>
            </w:r>
          </w:p>
        </w:tc>
      </w:tr>
      <w:tr w:rsidR="00B92455" w:rsidRPr="00BA49C1" w:rsidTr="00D1487D"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4</w:t>
            </w:r>
          </w:p>
        </w:tc>
        <w:tc>
          <w:tcPr>
            <w:tcW w:w="2269" w:type="dxa"/>
          </w:tcPr>
          <w:p w:rsidR="00B92455" w:rsidRPr="002E0C29" w:rsidRDefault="002E0C29" w:rsidP="00D50461">
            <w:pPr>
              <w:rPr>
                <w:bCs/>
                <w:iCs/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2552" w:type="dxa"/>
          </w:tcPr>
          <w:p w:rsidR="00B92455" w:rsidRPr="002E0C29" w:rsidRDefault="00296AB8" w:rsidP="007E4B0B">
            <w:pPr>
              <w:rPr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>Речевая практика</w:t>
            </w:r>
          </w:p>
        </w:tc>
        <w:tc>
          <w:tcPr>
            <w:tcW w:w="2693" w:type="dxa"/>
          </w:tcPr>
          <w:p w:rsidR="00B92455" w:rsidRPr="002E0C29" w:rsidRDefault="00296AB8" w:rsidP="00D50461">
            <w:pPr>
              <w:rPr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>Речевая практика</w:t>
            </w:r>
          </w:p>
        </w:tc>
        <w:tc>
          <w:tcPr>
            <w:tcW w:w="2410" w:type="dxa"/>
          </w:tcPr>
          <w:p w:rsidR="00B92455" w:rsidRPr="002E0C29" w:rsidRDefault="00B92455" w:rsidP="00D1487D">
            <w:pPr>
              <w:rPr>
                <w:bCs/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>Рисов</w:t>
            </w:r>
            <w:r w:rsidR="00D1487D">
              <w:rPr>
                <w:bCs/>
                <w:sz w:val="20"/>
                <w:szCs w:val="20"/>
              </w:rPr>
              <w:t>ание</w:t>
            </w:r>
          </w:p>
        </w:tc>
      </w:tr>
      <w:tr w:rsidR="00B92455" w:rsidRPr="00BA49C1" w:rsidTr="00D1487D">
        <w:trPr>
          <w:trHeight w:val="118"/>
        </w:trPr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5</w:t>
            </w:r>
          </w:p>
        </w:tc>
        <w:tc>
          <w:tcPr>
            <w:tcW w:w="2269" w:type="dxa"/>
          </w:tcPr>
          <w:p w:rsidR="00B92455" w:rsidRPr="002E0C29" w:rsidRDefault="00B92455" w:rsidP="002E0C29">
            <w:pPr>
              <w:rPr>
                <w:bCs/>
                <w:iCs/>
                <w:sz w:val="20"/>
                <w:szCs w:val="20"/>
              </w:rPr>
            </w:pPr>
            <w:r w:rsidRPr="002E0C29">
              <w:rPr>
                <w:bCs/>
                <w:iCs/>
                <w:sz w:val="20"/>
                <w:szCs w:val="20"/>
              </w:rPr>
              <w:t>«Досу</w:t>
            </w:r>
            <w:r w:rsidR="002E0C29" w:rsidRPr="002E0C29">
              <w:rPr>
                <w:bCs/>
                <w:iCs/>
                <w:sz w:val="20"/>
                <w:szCs w:val="20"/>
              </w:rPr>
              <w:t xml:space="preserve">говая </w:t>
            </w:r>
            <w:r w:rsidRPr="002E0C29">
              <w:rPr>
                <w:bCs/>
                <w:iCs/>
                <w:sz w:val="20"/>
                <w:szCs w:val="20"/>
              </w:rPr>
              <w:t>деят</w:t>
            </w:r>
            <w:r w:rsidR="002E0C29" w:rsidRPr="002E0C29">
              <w:rPr>
                <w:bCs/>
                <w:iCs/>
                <w:sz w:val="20"/>
                <w:szCs w:val="20"/>
              </w:rPr>
              <w:t>ельность</w:t>
            </w:r>
            <w:r w:rsidRPr="002E0C29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B92455" w:rsidRPr="002E0C29" w:rsidRDefault="00B92455" w:rsidP="007E4B0B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2693" w:type="dxa"/>
          </w:tcPr>
          <w:p w:rsidR="00B92455" w:rsidRPr="002E0C29" w:rsidRDefault="00B92455" w:rsidP="00D5046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Логопед </w:t>
            </w:r>
          </w:p>
        </w:tc>
        <w:tc>
          <w:tcPr>
            <w:tcW w:w="2410" w:type="dxa"/>
          </w:tcPr>
          <w:p w:rsidR="00B92455" w:rsidRPr="002E0C29" w:rsidRDefault="00B92455" w:rsidP="00D1487D">
            <w:pPr>
              <w:rPr>
                <w:bCs/>
                <w:sz w:val="20"/>
                <w:szCs w:val="20"/>
              </w:rPr>
            </w:pPr>
            <w:r w:rsidRPr="002E0C29">
              <w:rPr>
                <w:bCs/>
                <w:sz w:val="20"/>
                <w:szCs w:val="20"/>
              </w:rPr>
              <w:t>Муз</w:t>
            </w:r>
            <w:r w:rsidR="00D1487D">
              <w:rPr>
                <w:bCs/>
                <w:sz w:val="20"/>
                <w:szCs w:val="20"/>
              </w:rPr>
              <w:t>ыка</w:t>
            </w:r>
          </w:p>
        </w:tc>
      </w:tr>
      <w:tr w:rsidR="00B92455" w:rsidRPr="00BA49C1" w:rsidTr="00D1487D">
        <w:trPr>
          <w:trHeight w:val="563"/>
        </w:trPr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 w:rsidRPr="00BA49C1">
              <w:rPr>
                <w:b/>
                <w:bCs/>
              </w:rPr>
              <w:t>6</w:t>
            </w:r>
          </w:p>
        </w:tc>
        <w:tc>
          <w:tcPr>
            <w:tcW w:w="2269" w:type="dxa"/>
          </w:tcPr>
          <w:p w:rsidR="00B92455" w:rsidRPr="002E0C29" w:rsidRDefault="00B92455" w:rsidP="00B92455">
            <w:pPr>
              <w:rPr>
                <w:bCs/>
                <w:iCs/>
                <w:sz w:val="20"/>
                <w:szCs w:val="20"/>
              </w:rPr>
            </w:pPr>
            <w:r w:rsidRPr="002E0C29">
              <w:rPr>
                <w:bCs/>
                <w:iCs/>
                <w:sz w:val="20"/>
                <w:szCs w:val="20"/>
              </w:rPr>
              <w:t>Кружок  «Сказочный мир театра»</w:t>
            </w:r>
          </w:p>
        </w:tc>
        <w:tc>
          <w:tcPr>
            <w:tcW w:w="2552" w:type="dxa"/>
          </w:tcPr>
          <w:p w:rsidR="00B92455" w:rsidRPr="002E0C29" w:rsidRDefault="00B92455" w:rsidP="007E4B0B">
            <w:pPr>
              <w:rPr>
                <w:bCs/>
                <w:iCs/>
                <w:sz w:val="20"/>
                <w:szCs w:val="20"/>
              </w:rPr>
            </w:pPr>
            <w:r w:rsidRPr="002E0C29">
              <w:rPr>
                <w:bCs/>
                <w:iCs/>
                <w:sz w:val="20"/>
                <w:szCs w:val="20"/>
              </w:rPr>
              <w:t>К. «Чтение с увлеч</w:t>
            </w:r>
            <w:r w:rsidR="00296AB8">
              <w:rPr>
                <w:bCs/>
                <w:iCs/>
                <w:sz w:val="20"/>
                <w:szCs w:val="20"/>
              </w:rPr>
              <w:t>ением</w:t>
            </w:r>
            <w:r w:rsidRPr="002E0C29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B92455" w:rsidRPr="002E0C29" w:rsidRDefault="00B92455" w:rsidP="00D50461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>К. «Пишу грам</w:t>
            </w:r>
            <w:r w:rsidR="00D1487D">
              <w:rPr>
                <w:sz w:val="20"/>
                <w:szCs w:val="20"/>
              </w:rPr>
              <w:t>отно</w:t>
            </w:r>
            <w:r w:rsidRPr="002E0C29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B92455" w:rsidRPr="002E0C29" w:rsidRDefault="00B92455" w:rsidP="00D1487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ВУ </w:t>
            </w:r>
            <w:r w:rsidR="00D1487D">
              <w:rPr>
                <w:sz w:val="20"/>
                <w:szCs w:val="20"/>
              </w:rPr>
              <w:t>«Куклы своими руками»</w:t>
            </w:r>
          </w:p>
        </w:tc>
      </w:tr>
      <w:tr w:rsidR="00B92455" w:rsidRPr="00BA49C1" w:rsidTr="00D1487D">
        <w:trPr>
          <w:trHeight w:val="390"/>
        </w:trPr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Pr="00BA49C1" w:rsidRDefault="00B92455" w:rsidP="003C454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69" w:type="dxa"/>
          </w:tcPr>
          <w:p w:rsidR="00B92455" w:rsidRPr="002E0C29" w:rsidRDefault="00B92455" w:rsidP="00995FC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B92455" w:rsidRPr="002E0C29" w:rsidRDefault="00B92455" w:rsidP="00D241C9">
            <w:pPr>
              <w:rPr>
                <w:bCs/>
                <w:iCs/>
                <w:sz w:val="20"/>
                <w:szCs w:val="20"/>
              </w:rPr>
            </w:pPr>
            <w:r w:rsidRPr="002E0C29">
              <w:rPr>
                <w:bCs/>
                <w:iCs/>
                <w:sz w:val="20"/>
                <w:szCs w:val="20"/>
              </w:rPr>
              <w:t xml:space="preserve">ВУ </w:t>
            </w:r>
            <w:r w:rsidR="00296AB8">
              <w:rPr>
                <w:bCs/>
                <w:iCs/>
                <w:sz w:val="20"/>
                <w:szCs w:val="20"/>
              </w:rPr>
              <w:t>«Азбука безопасности»</w:t>
            </w:r>
          </w:p>
        </w:tc>
        <w:tc>
          <w:tcPr>
            <w:tcW w:w="2693" w:type="dxa"/>
          </w:tcPr>
          <w:p w:rsidR="00B92455" w:rsidRPr="002E0C29" w:rsidRDefault="00B92455" w:rsidP="00D241C9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ВУ </w:t>
            </w:r>
            <w:r w:rsidR="00D1487D">
              <w:rPr>
                <w:sz w:val="20"/>
                <w:szCs w:val="20"/>
              </w:rPr>
              <w:t>«Читаю в поисках смысла»</w:t>
            </w:r>
          </w:p>
        </w:tc>
        <w:tc>
          <w:tcPr>
            <w:tcW w:w="2410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</w:tr>
      <w:tr w:rsidR="00B92455" w:rsidRPr="00BA49C1" w:rsidTr="00D1487D">
        <w:trPr>
          <w:trHeight w:val="268"/>
        </w:trPr>
        <w:tc>
          <w:tcPr>
            <w:tcW w:w="425" w:type="dxa"/>
            <w:vMerge/>
            <w:vAlign w:val="center"/>
          </w:tcPr>
          <w:p w:rsidR="00B92455" w:rsidRPr="00BA49C1" w:rsidRDefault="00B92455" w:rsidP="003C454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B92455" w:rsidRDefault="00B92455" w:rsidP="003C454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69" w:type="dxa"/>
          </w:tcPr>
          <w:p w:rsidR="00B92455" w:rsidRPr="002E0C29" w:rsidRDefault="00B92455" w:rsidP="00995FC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B92455" w:rsidRPr="002E0C29" w:rsidRDefault="00B92455" w:rsidP="007E4B0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92455" w:rsidRPr="002E0C29" w:rsidRDefault="00B92455" w:rsidP="00D1487D">
            <w:pPr>
              <w:rPr>
                <w:sz w:val="20"/>
                <w:szCs w:val="20"/>
              </w:rPr>
            </w:pPr>
            <w:r w:rsidRPr="002E0C29">
              <w:rPr>
                <w:sz w:val="20"/>
                <w:szCs w:val="20"/>
              </w:rPr>
              <w:t xml:space="preserve">ВУ </w:t>
            </w:r>
            <w:r w:rsidR="00D1487D">
              <w:rPr>
                <w:sz w:val="20"/>
                <w:szCs w:val="20"/>
              </w:rPr>
              <w:t>Творческая  мастерская «Природа и творчество»</w:t>
            </w:r>
          </w:p>
        </w:tc>
        <w:tc>
          <w:tcPr>
            <w:tcW w:w="2410" w:type="dxa"/>
          </w:tcPr>
          <w:p w:rsidR="00B92455" w:rsidRPr="002E0C29" w:rsidRDefault="00B92455" w:rsidP="003C454D">
            <w:pPr>
              <w:rPr>
                <w:sz w:val="20"/>
                <w:szCs w:val="20"/>
              </w:rPr>
            </w:pPr>
          </w:p>
        </w:tc>
      </w:tr>
    </w:tbl>
    <w:p w:rsidR="00A01CC7" w:rsidRPr="00BA49C1" w:rsidRDefault="00A01CC7" w:rsidP="00A0571B">
      <w:pPr>
        <w:rPr>
          <w:bCs/>
        </w:rPr>
      </w:pPr>
    </w:p>
    <w:sectPr w:rsidR="00A01CC7" w:rsidRPr="00BA49C1" w:rsidSect="00604F8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63"/>
    <w:rsid w:val="0001627A"/>
    <w:rsid w:val="00066536"/>
    <w:rsid w:val="000C36B2"/>
    <w:rsid w:val="000C515F"/>
    <w:rsid w:val="000F7A63"/>
    <w:rsid w:val="00126219"/>
    <w:rsid w:val="00157343"/>
    <w:rsid w:val="001A75C5"/>
    <w:rsid w:val="001A7DF5"/>
    <w:rsid w:val="001C155A"/>
    <w:rsid w:val="00291E0F"/>
    <w:rsid w:val="00296AB8"/>
    <w:rsid w:val="002A7C63"/>
    <w:rsid w:val="002E0C29"/>
    <w:rsid w:val="00362000"/>
    <w:rsid w:val="00370185"/>
    <w:rsid w:val="0039466D"/>
    <w:rsid w:val="003C2E35"/>
    <w:rsid w:val="004035E6"/>
    <w:rsid w:val="004C2348"/>
    <w:rsid w:val="00516340"/>
    <w:rsid w:val="0055380D"/>
    <w:rsid w:val="00571A2C"/>
    <w:rsid w:val="005E5936"/>
    <w:rsid w:val="00604F88"/>
    <w:rsid w:val="00632752"/>
    <w:rsid w:val="00667364"/>
    <w:rsid w:val="006B3FC2"/>
    <w:rsid w:val="006E44D6"/>
    <w:rsid w:val="00703DF1"/>
    <w:rsid w:val="00705AE8"/>
    <w:rsid w:val="00721DD8"/>
    <w:rsid w:val="00765B68"/>
    <w:rsid w:val="007776BF"/>
    <w:rsid w:val="00790501"/>
    <w:rsid w:val="007B720E"/>
    <w:rsid w:val="007F7839"/>
    <w:rsid w:val="00822557"/>
    <w:rsid w:val="00875C91"/>
    <w:rsid w:val="008C2DD0"/>
    <w:rsid w:val="00917B74"/>
    <w:rsid w:val="00995FC4"/>
    <w:rsid w:val="009A4A03"/>
    <w:rsid w:val="009A5721"/>
    <w:rsid w:val="00A01CC7"/>
    <w:rsid w:val="00A0571B"/>
    <w:rsid w:val="00AD02F7"/>
    <w:rsid w:val="00AF12BF"/>
    <w:rsid w:val="00AF1CB1"/>
    <w:rsid w:val="00B002A6"/>
    <w:rsid w:val="00B3774F"/>
    <w:rsid w:val="00B91316"/>
    <w:rsid w:val="00B92455"/>
    <w:rsid w:val="00BA49C1"/>
    <w:rsid w:val="00BB748B"/>
    <w:rsid w:val="00BE504F"/>
    <w:rsid w:val="00C26C82"/>
    <w:rsid w:val="00C66FBB"/>
    <w:rsid w:val="00CC2290"/>
    <w:rsid w:val="00CD096B"/>
    <w:rsid w:val="00D03E5F"/>
    <w:rsid w:val="00D1487D"/>
    <w:rsid w:val="00D241C9"/>
    <w:rsid w:val="00D44D55"/>
    <w:rsid w:val="00D77338"/>
    <w:rsid w:val="00DF152D"/>
    <w:rsid w:val="00E2265B"/>
    <w:rsid w:val="00E90273"/>
    <w:rsid w:val="00EC694C"/>
    <w:rsid w:val="00EF351E"/>
    <w:rsid w:val="00F45A7F"/>
    <w:rsid w:val="00FA5B52"/>
    <w:rsid w:val="00FC5904"/>
    <w:rsid w:val="00FE4C7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0623-F099-403F-B9E5-EE47A28D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</cp:revision>
  <dcterms:created xsi:type="dcterms:W3CDTF">2024-09-03T11:43:00Z</dcterms:created>
  <dcterms:modified xsi:type="dcterms:W3CDTF">2024-09-06T15:45:00Z</dcterms:modified>
</cp:coreProperties>
</file>