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6" w:rsidRPr="004749C8" w:rsidRDefault="00EF7FB6" w:rsidP="00EF7F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ПРИНЯТО НА ЗАСЕДАНИИ              УТВЕРЖДАЮ</w:t>
      </w:r>
    </w:p>
    <w:p w:rsidR="00EF7FB6" w:rsidRPr="004749C8" w:rsidRDefault="00EF7FB6" w:rsidP="00EF7F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>ПЕДСОВЕТА</w:t>
      </w:r>
    </w:p>
    <w:p w:rsidR="00EF7FB6" w:rsidRDefault="00EF7FB6" w:rsidP="00EF7FB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Протокол № 1 от 30.08.2023 года</w:t>
      </w:r>
      <w:r w:rsidRPr="004749C8">
        <w:rPr>
          <w:rFonts w:ascii="Times New Roman" w:hAnsi="Times New Roman" w:cs="Times New Roman"/>
        </w:rPr>
        <w:t xml:space="preserve">              </w:t>
      </w:r>
      <w:r w:rsidRPr="004749C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83DA7" w:rsidRPr="004749C8" w:rsidRDefault="00783DA7" w:rsidP="00EF7F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7FB6" w:rsidRPr="004749C8" w:rsidRDefault="00EF7FB6" w:rsidP="00EF7F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4749C8">
        <w:rPr>
          <w:rFonts w:ascii="Times New Roman" w:hAnsi="Times New Roman" w:cs="Times New Roman"/>
          <w:sz w:val="24"/>
          <w:szCs w:val="24"/>
        </w:rPr>
        <w:t>С.Г.Корешова</w:t>
      </w:r>
      <w:proofErr w:type="spellEnd"/>
    </w:p>
    <w:p w:rsidR="00EF7FB6" w:rsidRPr="004749C8" w:rsidRDefault="00EF7FB6" w:rsidP="00EF7F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"__"  _______ 2023 года</w:t>
      </w:r>
    </w:p>
    <w:p w:rsidR="004749C8" w:rsidRDefault="004749C8" w:rsidP="004A4F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A4F38" w:rsidRPr="004749C8" w:rsidRDefault="004A4F38" w:rsidP="004A4F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A4F38" w:rsidRPr="004749C8" w:rsidRDefault="004A4F38" w:rsidP="004A4F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>ГОУ ЯО «Рыбинская  школа № 13»</w:t>
      </w:r>
    </w:p>
    <w:p w:rsidR="004A4F38" w:rsidRPr="004749C8" w:rsidRDefault="004A4F38" w:rsidP="004A4F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>на 2023 - 2024 год</w:t>
      </w:r>
    </w:p>
    <w:p w:rsidR="00D25ECA" w:rsidRPr="004749C8" w:rsidRDefault="004A4F38" w:rsidP="004A4F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49C8">
        <w:rPr>
          <w:rFonts w:ascii="Times New Roman" w:hAnsi="Times New Roman" w:cs="Times New Roman"/>
          <w:sz w:val="24"/>
          <w:szCs w:val="24"/>
        </w:rPr>
        <w:t>6,8б  класс (2 вариант)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46"/>
        <w:gridCol w:w="2783"/>
        <w:gridCol w:w="1059"/>
        <w:gridCol w:w="851"/>
        <w:gridCol w:w="1417"/>
      </w:tblGrid>
      <w:tr w:rsidR="008111CF" w:rsidRPr="004749C8" w:rsidTr="008111CF">
        <w:trPr>
          <w:trHeight w:val="679"/>
        </w:trPr>
        <w:tc>
          <w:tcPr>
            <w:tcW w:w="3246" w:type="dxa"/>
            <w:vMerge w:val="restart"/>
          </w:tcPr>
          <w:p w:rsidR="008111CF" w:rsidRPr="004749C8" w:rsidRDefault="008111CF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83" w:type="dxa"/>
            <w:vMerge w:val="restart"/>
          </w:tcPr>
          <w:p w:rsidR="008111CF" w:rsidRPr="004749C8" w:rsidRDefault="008111CF" w:rsidP="00D2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111CF" w:rsidRPr="004749C8" w:rsidRDefault="008111CF" w:rsidP="00D2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CF" w:rsidRPr="004749C8" w:rsidRDefault="008111CF" w:rsidP="00D2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27" w:type="dxa"/>
            <w:gridSpan w:val="3"/>
          </w:tcPr>
          <w:p w:rsidR="008111CF" w:rsidRPr="004749C8" w:rsidRDefault="008111CF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11CF" w:rsidRPr="004749C8" w:rsidTr="004749C8">
        <w:trPr>
          <w:trHeight w:val="679"/>
        </w:trPr>
        <w:tc>
          <w:tcPr>
            <w:tcW w:w="3246" w:type="dxa"/>
            <w:vMerge/>
            <w:tcBorders>
              <w:bottom w:val="single" w:sz="18" w:space="0" w:color="auto"/>
            </w:tcBorders>
          </w:tcPr>
          <w:p w:rsidR="008111CF" w:rsidRPr="004749C8" w:rsidRDefault="008111CF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18" w:space="0" w:color="auto"/>
            </w:tcBorders>
          </w:tcPr>
          <w:p w:rsidR="008111CF" w:rsidRPr="004749C8" w:rsidRDefault="008111CF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18" w:space="0" w:color="auto"/>
            </w:tcBorders>
          </w:tcPr>
          <w:p w:rsidR="008111CF" w:rsidRPr="004749C8" w:rsidRDefault="008111CF" w:rsidP="002E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111CF" w:rsidRPr="004749C8" w:rsidRDefault="008111CF" w:rsidP="002E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111CF" w:rsidRPr="004749C8" w:rsidRDefault="008111CF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111CF" w:rsidRPr="004749C8" w:rsidTr="004749C8">
        <w:tc>
          <w:tcPr>
            <w:tcW w:w="60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111CF" w:rsidRPr="004749C8" w:rsidRDefault="008111CF" w:rsidP="0081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111CF" w:rsidRPr="004749C8" w:rsidTr="004749C8">
        <w:tc>
          <w:tcPr>
            <w:tcW w:w="3246" w:type="dxa"/>
            <w:tcBorders>
              <w:top w:val="single" w:sz="18" w:space="0" w:color="auto"/>
            </w:tcBorders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1CF" w:rsidRPr="004749C8" w:rsidTr="008111CF">
        <w:tc>
          <w:tcPr>
            <w:tcW w:w="3246" w:type="dxa"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1CF" w:rsidRPr="004749C8" w:rsidTr="008111CF">
        <w:tc>
          <w:tcPr>
            <w:tcW w:w="3246" w:type="dxa"/>
            <w:vMerge w:val="restart"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1CF" w:rsidRPr="004749C8" w:rsidTr="008111CF">
        <w:tc>
          <w:tcPr>
            <w:tcW w:w="3246" w:type="dxa"/>
            <w:vMerge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</w:rPr>
            </w:pPr>
            <w:r w:rsidRPr="00474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</w:rPr>
            </w:pPr>
            <w:r w:rsidRPr="00474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1CF" w:rsidRPr="004749C8" w:rsidTr="008111CF">
        <w:tc>
          <w:tcPr>
            <w:tcW w:w="3246" w:type="dxa"/>
            <w:vMerge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1CF" w:rsidRPr="004749C8" w:rsidTr="008111CF">
        <w:tc>
          <w:tcPr>
            <w:tcW w:w="3246" w:type="dxa"/>
            <w:vMerge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1CF" w:rsidRPr="004749C8" w:rsidTr="008111CF">
        <w:tc>
          <w:tcPr>
            <w:tcW w:w="3246" w:type="dxa"/>
            <w:vMerge w:val="restart"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1CF" w:rsidRPr="004749C8" w:rsidTr="008111CF">
        <w:tc>
          <w:tcPr>
            <w:tcW w:w="3246" w:type="dxa"/>
            <w:vMerge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1CF" w:rsidRPr="004749C8" w:rsidTr="008111CF">
        <w:tc>
          <w:tcPr>
            <w:tcW w:w="3246" w:type="dxa"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1CF" w:rsidRPr="004749C8" w:rsidTr="008111CF">
        <w:tc>
          <w:tcPr>
            <w:tcW w:w="3246" w:type="dxa"/>
          </w:tcPr>
          <w:p w:rsidR="008111CF" w:rsidRPr="004749C8" w:rsidRDefault="008111CF" w:rsidP="00D25E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83" w:type="dxa"/>
          </w:tcPr>
          <w:p w:rsidR="008111CF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Профильный  труд</w:t>
            </w:r>
          </w:p>
        </w:tc>
        <w:tc>
          <w:tcPr>
            <w:tcW w:w="1059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1CF" w:rsidRPr="004749C8" w:rsidTr="008111CF">
        <w:tc>
          <w:tcPr>
            <w:tcW w:w="60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111CF" w:rsidRPr="00984472" w:rsidRDefault="008111CF" w:rsidP="004A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984472" w:rsidRDefault="008111CF" w:rsidP="0003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984472" w:rsidRDefault="00984472" w:rsidP="0003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111CF" w:rsidRPr="00984472" w:rsidRDefault="00984472" w:rsidP="006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11CF" w:rsidRPr="004749C8" w:rsidTr="00984472">
        <w:trPr>
          <w:trHeight w:val="315"/>
        </w:trPr>
        <w:tc>
          <w:tcPr>
            <w:tcW w:w="6029" w:type="dxa"/>
            <w:gridSpan w:val="2"/>
            <w:tcBorders>
              <w:top w:val="single" w:sz="18" w:space="0" w:color="auto"/>
            </w:tcBorders>
          </w:tcPr>
          <w:p w:rsidR="00984472" w:rsidRPr="004749C8" w:rsidRDefault="008111CF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Мир и человек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111CF" w:rsidRPr="004749C8" w:rsidRDefault="008111CF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111CF" w:rsidRPr="004749C8" w:rsidRDefault="004749C8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72" w:rsidRPr="004749C8" w:rsidTr="00984472">
        <w:trPr>
          <w:trHeight w:val="240"/>
        </w:trPr>
        <w:tc>
          <w:tcPr>
            <w:tcW w:w="6029" w:type="dxa"/>
            <w:gridSpan w:val="2"/>
            <w:tcBorders>
              <w:top w:val="single" w:sz="4" w:space="0" w:color="auto"/>
            </w:tcBorders>
          </w:tcPr>
          <w:p w:rsidR="00984472" w:rsidRPr="004749C8" w:rsidRDefault="00984472" w:rsidP="0076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Я и окружающий мир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84472" w:rsidRPr="004749C8" w:rsidRDefault="00984472" w:rsidP="0076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4472" w:rsidRPr="004749C8" w:rsidRDefault="00984472" w:rsidP="0076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472" w:rsidRPr="004749C8" w:rsidRDefault="00984472" w:rsidP="0076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72" w:rsidRPr="004749C8" w:rsidTr="008111CF">
        <w:tc>
          <w:tcPr>
            <w:tcW w:w="6029" w:type="dxa"/>
            <w:gridSpan w:val="2"/>
          </w:tcPr>
          <w:p w:rsidR="00984472" w:rsidRPr="004749C8" w:rsidRDefault="00984472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  <w:tc>
          <w:tcPr>
            <w:tcW w:w="1059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72" w:rsidRPr="004749C8" w:rsidTr="008111CF">
        <w:tc>
          <w:tcPr>
            <w:tcW w:w="60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03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4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4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49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4472" w:rsidRPr="004749C8" w:rsidTr="008111CF">
        <w:tc>
          <w:tcPr>
            <w:tcW w:w="6029" w:type="dxa"/>
            <w:gridSpan w:val="2"/>
          </w:tcPr>
          <w:p w:rsidR="00984472" w:rsidRPr="004749C8" w:rsidRDefault="00984472" w:rsidP="000C0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059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72" w:rsidRPr="004749C8" w:rsidTr="008111CF">
        <w:tc>
          <w:tcPr>
            <w:tcW w:w="6029" w:type="dxa"/>
            <w:gridSpan w:val="2"/>
          </w:tcPr>
          <w:p w:rsidR="00984472" w:rsidRPr="004749C8" w:rsidRDefault="00984472" w:rsidP="000C0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059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72" w:rsidRPr="004749C8" w:rsidTr="008111CF">
        <w:tc>
          <w:tcPr>
            <w:tcW w:w="6029" w:type="dxa"/>
            <w:gridSpan w:val="2"/>
          </w:tcPr>
          <w:p w:rsidR="00984472" w:rsidRPr="004749C8" w:rsidRDefault="00984472" w:rsidP="000C0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059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72" w:rsidRPr="004749C8" w:rsidTr="008111CF">
        <w:tc>
          <w:tcPr>
            <w:tcW w:w="6029" w:type="dxa"/>
            <w:gridSpan w:val="2"/>
            <w:tcBorders>
              <w:bottom w:val="single" w:sz="18" w:space="0" w:color="auto"/>
            </w:tcBorders>
          </w:tcPr>
          <w:p w:rsidR="00984472" w:rsidRPr="004749C8" w:rsidRDefault="00984472" w:rsidP="000C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 xml:space="preserve">     Альтернативная коммуникация</w:t>
            </w:r>
          </w:p>
        </w:tc>
        <w:tc>
          <w:tcPr>
            <w:tcW w:w="1059" w:type="dxa"/>
            <w:tcBorders>
              <w:bottom w:val="single" w:sz="18" w:space="0" w:color="auto"/>
            </w:tcBorders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84472" w:rsidRPr="004749C8" w:rsidRDefault="00984472" w:rsidP="0003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72" w:rsidRPr="004749C8" w:rsidTr="008111CF">
        <w:tc>
          <w:tcPr>
            <w:tcW w:w="602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033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6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6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84472" w:rsidRPr="00984472" w:rsidRDefault="00984472" w:rsidP="006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bookmarkEnd w:id="0"/>
      <w:tr w:rsidR="00984472" w:rsidRPr="004749C8" w:rsidTr="008111CF">
        <w:tc>
          <w:tcPr>
            <w:tcW w:w="6029" w:type="dxa"/>
            <w:gridSpan w:val="2"/>
            <w:tcBorders>
              <w:top w:val="single" w:sz="18" w:space="0" w:color="auto"/>
            </w:tcBorders>
          </w:tcPr>
          <w:p w:rsidR="00984472" w:rsidRPr="004749C8" w:rsidRDefault="00984472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84472" w:rsidRPr="004749C8" w:rsidRDefault="00984472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5ECA" w:rsidRPr="004749C8" w:rsidRDefault="00D25ECA" w:rsidP="00D25ECA">
      <w:pPr>
        <w:rPr>
          <w:rFonts w:ascii="Times New Roman" w:hAnsi="Times New Roman" w:cs="Times New Roman"/>
          <w:sz w:val="24"/>
          <w:szCs w:val="24"/>
        </w:rPr>
      </w:pPr>
    </w:p>
    <w:p w:rsidR="00F053E3" w:rsidRDefault="00F053E3"/>
    <w:sectPr w:rsidR="00F053E3" w:rsidSect="000C0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25E"/>
    <w:multiLevelType w:val="hybridMultilevel"/>
    <w:tmpl w:val="03B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E2A"/>
    <w:multiLevelType w:val="hybridMultilevel"/>
    <w:tmpl w:val="B450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D"/>
    <w:rsid w:val="00033B8C"/>
    <w:rsid w:val="00034905"/>
    <w:rsid w:val="000C0B7C"/>
    <w:rsid w:val="000C3B37"/>
    <w:rsid w:val="00166E81"/>
    <w:rsid w:val="0036045E"/>
    <w:rsid w:val="004749C8"/>
    <w:rsid w:val="004A4F38"/>
    <w:rsid w:val="005F0AC5"/>
    <w:rsid w:val="00783DA7"/>
    <w:rsid w:val="008111CF"/>
    <w:rsid w:val="008274AD"/>
    <w:rsid w:val="0091672D"/>
    <w:rsid w:val="00984472"/>
    <w:rsid w:val="00D25ECA"/>
    <w:rsid w:val="00EF7FB6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ECA"/>
    <w:pPr>
      <w:ind w:left="720"/>
      <w:contextualSpacing/>
    </w:pPr>
  </w:style>
  <w:style w:type="paragraph" w:styleId="a5">
    <w:name w:val="No Spacing"/>
    <w:uiPriority w:val="1"/>
    <w:qFormat/>
    <w:rsid w:val="004A4F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ECA"/>
    <w:pPr>
      <w:ind w:left="720"/>
      <w:contextualSpacing/>
    </w:pPr>
  </w:style>
  <w:style w:type="paragraph" w:styleId="a5">
    <w:name w:val="No Spacing"/>
    <w:uiPriority w:val="1"/>
    <w:qFormat/>
    <w:rsid w:val="004A4F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2023-10-11T11:32:00Z</cp:lastPrinted>
  <dcterms:created xsi:type="dcterms:W3CDTF">2023-08-04T07:48:00Z</dcterms:created>
  <dcterms:modified xsi:type="dcterms:W3CDTF">2023-12-07T12:47:00Z</dcterms:modified>
</cp:coreProperties>
</file>